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F0" w:rsidRPr="003B0366" w:rsidRDefault="001106F0" w:rsidP="001106F0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  <w:r w:rsidRPr="003B0366">
        <w:rPr>
          <w:rFonts w:ascii="TH SarabunPSK" w:hAnsi="TH SarabunPSK" w:cs="TH SarabunPSK"/>
          <w:sz w:val="24"/>
          <w:szCs w:val="32"/>
        </w:rPr>
        <w:t xml:space="preserve">    </w:t>
      </w:r>
      <w:r w:rsidRPr="003B0366"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 wp14:anchorId="75249872" wp14:editId="17F9351E">
            <wp:extent cx="900000" cy="90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5S PL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0366">
        <w:rPr>
          <w:rFonts w:ascii="TH SarabunPSK" w:hAnsi="TH SarabunPSK" w:cs="TH SarabunPSK"/>
          <w:sz w:val="24"/>
          <w:szCs w:val="32"/>
        </w:rPr>
        <w:t xml:space="preserve"> </w:t>
      </w:r>
    </w:p>
    <w:p w:rsidR="001106F0" w:rsidRDefault="001106F0" w:rsidP="008D40B2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24"/>
          <w:szCs w:val="32"/>
        </w:rPr>
      </w:pPr>
      <w:r w:rsidRPr="003B0366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>แบบฟอร์ม</w:t>
      </w:r>
      <w:r w:rsidR="00E17CAC" w:rsidRPr="003B0366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>ร่วม</w:t>
      </w:r>
      <w:r w:rsidR="00CA188F" w:rsidRPr="003B0366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>ประชาพิจารณ์</w:t>
      </w:r>
    </w:p>
    <w:p w:rsidR="008E3CB0" w:rsidRPr="008E3CB0" w:rsidRDefault="008E3CB0" w:rsidP="008D40B2">
      <w:pPr>
        <w:spacing w:after="0" w:line="240" w:lineRule="auto"/>
        <w:jc w:val="center"/>
        <w:rPr>
          <w:rFonts w:ascii="TH SarabunPSK" w:hAnsi="TH SarabunPSK" w:cs="TH SarabunPSK"/>
          <w:sz w:val="10"/>
          <w:szCs w:val="14"/>
        </w:rPr>
      </w:pPr>
    </w:p>
    <w:p w:rsidR="00370DDD" w:rsidRDefault="00370DDD" w:rsidP="008D40B2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24"/>
          <w:szCs w:val="32"/>
        </w:rPr>
      </w:pP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>
        <w:rPr>
          <w:rFonts w:ascii="TH SarabunPSK" w:hAnsi="TH SarabunPSK" w:cs="TH SarabunPSK"/>
          <w:sz w:val="16"/>
          <w:szCs w:val="18"/>
        </w:rPr>
        <w:t xml:space="preserve"> </w:t>
      </w:r>
      <w:r w:rsidRPr="00370DDD">
        <w:rPr>
          <w:rFonts w:ascii="TH SarabunPSK" w:hAnsi="TH SarabunPSK" w:cs="TH SarabunPSK"/>
          <w:sz w:val="16"/>
          <w:szCs w:val="18"/>
        </w:rPr>
        <w:sym w:font="Wingdings 2" w:char="F093"/>
      </w:r>
      <w:r>
        <w:rPr>
          <w:rFonts w:ascii="TH SarabunPSK" w:hAnsi="TH SarabunPSK" w:cs="TH SarabunPSK"/>
          <w:sz w:val="16"/>
          <w:szCs w:val="18"/>
        </w:rPr>
        <w:t xml:space="preserve"> </w:t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</w:p>
    <w:p w:rsidR="00867DA2" w:rsidRPr="00867DA2" w:rsidRDefault="00867DA2" w:rsidP="008E3CB0">
      <w:pPr>
        <w:spacing w:after="0" w:line="240" w:lineRule="auto"/>
        <w:rPr>
          <w:rFonts w:ascii="TH SarabunPSK" w:hAnsi="TH SarabunPSK" w:cs="TH SarabunPSK"/>
          <w:sz w:val="10"/>
          <w:szCs w:val="1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B0366" w:rsidTr="00F108FC">
        <w:tc>
          <w:tcPr>
            <w:tcW w:w="10420" w:type="dxa"/>
          </w:tcPr>
          <w:p w:rsidR="003B0366" w:rsidRPr="002A39EF" w:rsidRDefault="003B0366" w:rsidP="00000D6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A39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คำชี้แจง </w:t>
            </w:r>
            <w:r w:rsidRPr="002A39E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2A39E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00D67" w:rsidRPr="002A39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(1) </w:t>
            </w:r>
            <w:r w:rsidR="00454E1D" w:rsidRPr="002A39EF"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แบบฟอร์มร่วมประชาพิจารณ์นี้ จัดทำโดยกองวิเทศสัมพันธ์และกา</w:t>
            </w:r>
            <w:r w:rsidR="00867DA2" w:rsidRPr="002A39EF">
              <w:rPr>
                <w:rFonts w:ascii="TH SarabunPSK" w:hAnsi="TH SarabunPSK" w:cs="TH SarabunPSK" w:hint="cs"/>
                <w:sz w:val="24"/>
                <w:szCs w:val="24"/>
                <w:cs/>
              </w:rPr>
              <w:t>รประกันคุณภาพ โดยจัดทำขึ้นเพื่อใ</w:t>
            </w:r>
            <w:r w:rsidR="00454E1D" w:rsidRPr="002A39EF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ห้บุคลากรในมหาวิทยาลัยเทคโนโลยีราชมงคลศรีวิชัย</w:t>
            </w:r>
            <w:r w:rsidR="00867DA2" w:rsidRPr="002A39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ร่วมประชาพิจารณ์แบบฟอร์มและประเด็นในการพิจารณาตรวจติดตามกิจกรรม 5ส+ (</w:t>
            </w:r>
            <w:r w:rsidR="00867DA2" w:rsidRPr="002A39EF">
              <w:rPr>
                <w:rFonts w:ascii="TH SarabunPSK" w:hAnsi="TH SarabunPSK" w:cs="TH SarabunPSK"/>
                <w:sz w:val="24"/>
                <w:szCs w:val="24"/>
              </w:rPr>
              <w:t xml:space="preserve"> 5s PLUS</w:t>
            </w:r>
            <w:r w:rsidR="00867DA2" w:rsidRPr="002A39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) </w:t>
            </w:r>
            <w:r w:rsidR="00000D67" w:rsidRPr="002A39EF">
              <w:rPr>
                <w:rFonts w:ascii="TH SarabunPSK" w:hAnsi="TH SarabunPSK" w:cs="TH SarabunPSK"/>
                <w:sz w:val="24"/>
                <w:szCs w:val="24"/>
                <w:cs/>
              </w:rPr>
              <w:t>จากผลการร่วมจัดทำแบบฟอร์มและประเด็นในการพิจารณา</w:t>
            </w:r>
            <w:r w:rsidR="00000D67" w:rsidRPr="002A39EF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ตรวจติดตามกิจกรรม 5ส+ (</w:t>
            </w:r>
            <w:r w:rsidR="00000D67" w:rsidRPr="002A39EF">
              <w:rPr>
                <w:rFonts w:ascii="TH SarabunPSK" w:hAnsi="TH SarabunPSK" w:cs="TH SarabunPSK"/>
                <w:sz w:val="24"/>
                <w:szCs w:val="24"/>
              </w:rPr>
              <w:t xml:space="preserve"> 5s PLUS </w:t>
            </w:r>
            <w:r w:rsidR="00000D67" w:rsidRPr="002A39EF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000D67" w:rsidRPr="002A39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ในโครงการแลกเปลี่ยนเรียนรู้ประสบการณ์การตรวจติดตามกิจกรรม 5 ส สู่นโยบายกิจกรรม 7 ส</w:t>
            </w:r>
            <w:r w:rsidR="00000D67" w:rsidRPr="002A39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00D67" w:rsidRPr="002A39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วันที่ 21 มีนาคม 2559 ณ ห้องประชุมกินรี อาคารศูนย์พัฒนาอาจารย์ </w:t>
            </w:r>
            <w:proofErr w:type="spellStart"/>
            <w:r w:rsidR="00000D67" w:rsidRPr="002A39EF">
              <w:rPr>
                <w:rFonts w:ascii="TH SarabunPSK" w:hAnsi="TH SarabunPSK" w:cs="TH SarabunPSK"/>
                <w:sz w:val="24"/>
                <w:szCs w:val="24"/>
                <w:cs/>
              </w:rPr>
              <w:t>มทร</w:t>
            </w:r>
            <w:proofErr w:type="spellEnd"/>
            <w:r w:rsidR="00000D67" w:rsidRPr="002A39EF">
              <w:rPr>
                <w:rFonts w:ascii="TH SarabunPSK" w:hAnsi="TH SarabunPSK" w:cs="TH SarabunPSK"/>
                <w:sz w:val="24"/>
                <w:szCs w:val="24"/>
                <w:cs/>
              </w:rPr>
              <w:t>.ศรีวิชัย สงขลา</w:t>
            </w:r>
          </w:p>
          <w:p w:rsidR="00211DB8" w:rsidRPr="002A39EF" w:rsidRDefault="00211DB8" w:rsidP="00211DB8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39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(2) </w:t>
            </w:r>
            <w:r w:rsidR="00A80036" w:rsidRPr="002A39EF"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แบบฟอร์มร่วมประชาพิจารณ์นี้</w:t>
            </w:r>
            <w:r w:rsidR="004C1CDC" w:rsidRPr="002A39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 2 ส่วน </w:t>
            </w:r>
            <w:r w:rsidR="00E36D6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ได้แก่ </w:t>
            </w:r>
            <w:r w:rsidR="004C1CDC" w:rsidRPr="002A39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ส่วนที่ 1 </w:t>
            </w:r>
            <w:r w:rsidR="004C1CDC" w:rsidRPr="002A39E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4C1CDC" w:rsidRPr="002A39EF">
              <w:rPr>
                <w:rFonts w:ascii="TH SarabunPSK" w:hAnsi="TH SarabunPSK" w:cs="TH SarabunPSK"/>
                <w:sz w:val="24"/>
                <w:szCs w:val="24"/>
                <w:cs/>
              </w:rPr>
              <w:t>ข้อมูลทั่วไปของผู้ร่วมแสดงความคิดเห็น</w:t>
            </w:r>
            <w:r w:rsidR="009277D3" w:rsidRPr="002A39E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277D3" w:rsidRPr="002A39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ส่วนที่ 2 </w:t>
            </w:r>
            <w:r w:rsidR="009277D3" w:rsidRPr="002A39E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9277D3" w:rsidRPr="002A39EF">
              <w:rPr>
                <w:rFonts w:ascii="TH SarabunPSK" w:hAnsi="TH SarabunPSK" w:cs="TH SarabunPSK"/>
                <w:sz w:val="24"/>
                <w:szCs w:val="24"/>
                <w:cs/>
              </w:rPr>
              <w:t>ความคิดเห็นต่อรูปแบบแบบฟอร์มและประเด็นในการพิจารณาตรวจติดตามกิจกรรม 5ส+ ( 5</w:t>
            </w:r>
            <w:r w:rsidR="009277D3" w:rsidRPr="002A39EF">
              <w:rPr>
                <w:rFonts w:ascii="TH SarabunPSK" w:hAnsi="TH SarabunPSK" w:cs="TH SarabunPSK"/>
                <w:sz w:val="24"/>
                <w:szCs w:val="24"/>
              </w:rPr>
              <w:t xml:space="preserve">s PLUS </w:t>
            </w:r>
            <w:r w:rsidR="009277D3" w:rsidRPr="002A39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proofErr w:type="spellStart"/>
            <w:r w:rsidR="009277D3" w:rsidRPr="002A39EF">
              <w:rPr>
                <w:rFonts w:ascii="TH SarabunPSK" w:hAnsi="TH SarabunPSK" w:cs="TH SarabunPSK"/>
                <w:sz w:val="24"/>
                <w:szCs w:val="24"/>
                <w:cs/>
              </w:rPr>
              <w:t>มทร</w:t>
            </w:r>
            <w:proofErr w:type="spellEnd"/>
            <w:r w:rsidR="009277D3" w:rsidRPr="002A39EF">
              <w:rPr>
                <w:rFonts w:ascii="TH SarabunPSK" w:hAnsi="TH SarabunPSK" w:cs="TH SarabunPSK"/>
                <w:sz w:val="24"/>
                <w:szCs w:val="24"/>
                <w:cs/>
              </w:rPr>
              <w:t>.ศรีวิชัย</w:t>
            </w:r>
            <w:r w:rsidR="009277D3" w:rsidRPr="002A39E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C1CDC" w:rsidRPr="002A39E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1106F0" w:rsidRPr="003B0366" w:rsidRDefault="001106F0" w:rsidP="008E3CB0">
      <w:pPr>
        <w:spacing w:after="0"/>
        <w:rPr>
          <w:rFonts w:ascii="TH SarabunPSK" w:hAnsi="TH SarabunPSK" w:cs="TH SarabunPSK"/>
          <w:b/>
          <w:bCs/>
          <w:sz w:val="6"/>
          <w:szCs w:val="10"/>
        </w:rPr>
      </w:pPr>
    </w:p>
    <w:p w:rsidR="001106F0" w:rsidRPr="00370DDD" w:rsidRDefault="001106F0" w:rsidP="001106F0">
      <w:pPr>
        <w:jc w:val="center"/>
        <w:rPr>
          <w:rFonts w:ascii="TH SarabunPSK" w:hAnsi="TH SarabunPSK" w:cs="TH SarabunPSK"/>
          <w:sz w:val="18"/>
          <w:szCs w:val="22"/>
        </w:rPr>
      </w:pP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1"/>
      </w:r>
      <w:r w:rsidR="00370DDD">
        <w:rPr>
          <w:rFonts w:ascii="TH SarabunPSK" w:hAnsi="TH SarabunPSK" w:cs="TH SarabunPSK"/>
          <w:sz w:val="16"/>
          <w:szCs w:val="18"/>
        </w:rPr>
        <w:t xml:space="preserve"> </w:t>
      </w:r>
      <w:r w:rsidRPr="00370DDD">
        <w:rPr>
          <w:rFonts w:ascii="TH SarabunPSK" w:hAnsi="TH SarabunPSK" w:cs="TH SarabunPSK"/>
          <w:sz w:val="16"/>
          <w:szCs w:val="18"/>
        </w:rPr>
        <w:sym w:font="Wingdings 2" w:char="F093"/>
      </w:r>
      <w:r w:rsidR="00370DDD">
        <w:rPr>
          <w:rFonts w:ascii="TH SarabunPSK" w:hAnsi="TH SarabunPSK" w:cs="TH SarabunPSK"/>
          <w:sz w:val="16"/>
          <w:szCs w:val="18"/>
        </w:rPr>
        <w:t xml:space="preserve"> </w:t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  <w:r w:rsidRPr="00370DDD">
        <w:rPr>
          <w:rFonts w:ascii="TH SarabunPSK" w:hAnsi="TH SarabunPSK" w:cs="TH SarabunPSK"/>
          <w:sz w:val="16"/>
          <w:szCs w:val="18"/>
        </w:rPr>
        <w:sym w:font="Wingdings 2" w:char="F062"/>
      </w:r>
    </w:p>
    <w:p w:rsidR="009051C8" w:rsidRPr="003B0366" w:rsidRDefault="009051C8" w:rsidP="004902D1">
      <w:pPr>
        <w:spacing w:line="240" w:lineRule="auto"/>
        <w:rPr>
          <w:rFonts w:ascii="TH SarabunPSK" w:hAnsi="TH SarabunPSK" w:cs="TH SarabunPSK"/>
          <w:sz w:val="28"/>
        </w:rPr>
      </w:pPr>
      <w:r w:rsidRPr="003B0366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Pr="003B0366">
        <w:rPr>
          <w:rFonts w:ascii="TH SarabunPSK" w:hAnsi="TH SarabunPSK" w:cs="TH SarabunPSK"/>
          <w:b/>
          <w:bCs/>
          <w:sz w:val="28"/>
        </w:rPr>
        <w:t>1 :</w:t>
      </w:r>
      <w:r w:rsidRPr="003B0366">
        <w:rPr>
          <w:rFonts w:ascii="TH SarabunPSK" w:hAnsi="TH SarabunPSK" w:cs="TH SarabunPSK"/>
          <w:sz w:val="28"/>
        </w:rPr>
        <w:t xml:space="preserve"> </w:t>
      </w:r>
      <w:r w:rsidRPr="003B0366">
        <w:rPr>
          <w:rFonts w:ascii="TH SarabunPSK" w:hAnsi="TH SarabunPSK" w:cs="TH SarabunPSK"/>
          <w:sz w:val="28"/>
          <w:cs/>
        </w:rPr>
        <w:t>ข้อมูลทั่วไปของผู้ร่วมแสดงความคิดเห็น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541D9" w:rsidRPr="003B0366" w:rsidTr="00FA477F">
        <w:tc>
          <w:tcPr>
            <w:tcW w:w="5000" w:type="pct"/>
          </w:tcPr>
          <w:p w:rsidR="005541D9" w:rsidRPr="003B0366" w:rsidRDefault="005541D9" w:rsidP="004902D1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5541D9" w:rsidRPr="003B0366" w:rsidRDefault="005541D9" w:rsidP="004902D1">
            <w:pPr>
              <w:rPr>
                <w:rFonts w:ascii="TH SarabunPSK" w:hAnsi="TH SarabunPSK" w:cs="TH SarabunPSK"/>
                <w:sz w:val="28"/>
              </w:rPr>
            </w:pPr>
            <w:r w:rsidRPr="003B03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– สกุล </w:t>
            </w:r>
            <w:r w:rsidRPr="003B036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B0366">
              <w:rPr>
                <w:rFonts w:ascii="TH SarabunPSK" w:hAnsi="TH SarabunPSK" w:cs="TH SarabunPSK"/>
                <w:sz w:val="28"/>
                <w:cs/>
              </w:rPr>
              <w:t xml:space="preserve"> ............................</w:t>
            </w:r>
            <w:r w:rsidR="009051C8" w:rsidRPr="003B036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</w:t>
            </w:r>
            <w:r w:rsidR="00570A12" w:rsidRPr="003B0366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  <w:r w:rsidR="009051C8" w:rsidRPr="003B0366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3B0366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:rsidR="00E818BA" w:rsidRPr="003B0366" w:rsidRDefault="00E818BA" w:rsidP="004902D1">
            <w:pPr>
              <w:rPr>
                <w:rFonts w:ascii="TH SarabunPSK" w:hAnsi="TH SarabunPSK" w:cs="TH SarabunPSK"/>
                <w:sz w:val="28"/>
                <w:cs/>
              </w:rPr>
            </w:pPr>
            <w:r w:rsidRPr="003B03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ตำแหน่ง </w:t>
            </w:r>
            <w:r w:rsidRPr="003B0366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3B036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78148F" w:rsidRPr="003B0366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</w:p>
          <w:p w:rsidR="005541D9" w:rsidRPr="003B0366" w:rsidRDefault="005541D9" w:rsidP="004902D1">
            <w:pPr>
              <w:rPr>
                <w:rFonts w:ascii="TH SarabunPSK" w:hAnsi="TH SarabunPSK" w:cs="TH SarabunPSK"/>
                <w:sz w:val="28"/>
              </w:rPr>
            </w:pPr>
            <w:r w:rsidRPr="003B03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หน่วยงาน </w:t>
            </w:r>
            <w:r w:rsidRPr="003B036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B0366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</w:t>
            </w:r>
            <w:r w:rsidR="009051C8" w:rsidRPr="003B036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</w:t>
            </w:r>
            <w:r w:rsidRPr="003B0366">
              <w:rPr>
                <w:rFonts w:ascii="TH SarabunPSK" w:hAnsi="TH SarabunPSK" w:cs="TH SarabunPSK"/>
                <w:sz w:val="28"/>
                <w:cs/>
              </w:rPr>
              <w:t>.</w:t>
            </w:r>
            <w:r w:rsidR="00570A12" w:rsidRPr="003B0366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</w:tr>
    </w:tbl>
    <w:p w:rsidR="001A1462" w:rsidRPr="001A1462" w:rsidRDefault="001A1462" w:rsidP="00570A12">
      <w:pPr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155288" w:rsidRPr="003B0366" w:rsidRDefault="00155288" w:rsidP="00570A1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3B0366">
        <w:rPr>
          <w:rFonts w:ascii="TH SarabunPSK" w:hAnsi="TH SarabunPSK" w:cs="TH SarabunPSK"/>
          <w:b/>
          <w:bCs/>
          <w:sz w:val="28"/>
          <w:cs/>
        </w:rPr>
        <w:t xml:space="preserve">ส่วนที่ 2 </w:t>
      </w:r>
      <w:r w:rsidRPr="003B0366">
        <w:rPr>
          <w:rFonts w:ascii="TH SarabunPSK" w:hAnsi="TH SarabunPSK" w:cs="TH SarabunPSK"/>
          <w:b/>
          <w:bCs/>
          <w:sz w:val="28"/>
        </w:rPr>
        <w:t xml:space="preserve">: </w:t>
      </w:r>
      <w:r w:rsidRPr="003B0366">
        <w:rPr>
          <w:rFonts w:ascii="TH SarabunPSK" w:hAnsi="TH SarabunPSK" w:cs="TH SarabunPSK"/>
          <w:sz w:val="28"/>
          <w:cs/>
        </w:rPr>
        <w:t>ความคิดเห็นต่อรูปแบบแบบฟอร์มและประเด็นในการพิ</w:t>
      </w:r>
      <w:r w:rsidR="00B7657C" w:rsidRPr="003B0366">
        <w:rPr>
          <w:rFonts w:ascii="TH SarabunPSK" w:hAnsi="TH SarabunPSK" w:cs="TH SarabunPSK"/>
          <w:sz w:val="28"/>
          <w:cs/>
        </w:rPr>
        <w:t>จารณาตรวจติดตามกิจกรรม 5ส+ (</w:t>
      </w:r>
      <w:r w:rsidR="003058A8" w:rsidRPr="003B0366">
        <w:rPr>
          <w:rFonts w:ascii="TH SarabunPSK" w:hAnsi="TH SarabunPSK" w:cs="TH SarabunPSK"/>
          <w:sz w:val="28"/>
          <w:cs/>
        </w:rPr>
        <w:t xml:space="preserve"> </w:t>
      </w:r>
      <w:r w:rsidR="00B7657C" w:rsidRPr="003B0366">
        <w:rPr>
          <w:rFonts w:ascii="TH SarabunPSK" w:hAnsi="TH SarabunPSK" w:cs="TH SarabunPSK"/>
          <w:sz w:val="28"/>
          <w:cs/>
        </w:rPr>
        <w:t>5</w:t>
      </w:r>
      <w:r w:rsidR="00B7657C" w:rsidRPr="003B0366">
        <w:rPr>
          <w:rFonts w:ascii="TH SarabunPSK" w:hAnsi="TH SarabunPSK" w:cs="TH SarabunPSK"/>
          <w:sz w:val="28"/>
        </w:rPr>
        <w:t>s PLUS</w:t>
      </w:r>
      <w:r w:rsidR="003058A8" w:rsidRPr="003B0366">
        <w:rPr>
          <w:rFonts w:ascii="TH SarabunPSK" w:hAnsi="TH SarabunPSK" w:cs="TH SarabunPSK"/>
          <w:sz w:val="28"/>
        </w:rPr>
        <w:t xml:space="preserve"> </w:t>
      </w:r>
      <w:r w:rsidR="00B7657C" w:rsidRPr="003B0366">
        <w:rPr>
          <w:rFonts w:ascii="TH SarabunPSK" w:hAnsi="TH SarabunPSK" w:cs="TH SarabunPSK"/>
          <w:sz w:val="28"/>
          <w:cs/>
        </w:rPr>
        <w:t>)</w:t>
      </w:r>
      <w:r w:rsidR="00E004BE" w:rsidRPr="003B0366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3B0366">
        <w:rPr>
          <w:rFonts w:ascii="TH SarabunPSK" w:hAnsi="TH SarabunPSK" w:cs="TH SarabunPSK"/>
          <w:sz w:val="28"/>
          <w:cs/>
        </w:rPr>
        <w:t>ม</w:t>
      </w:r>
      <w:r w:rsidR="00B7657C" w:rsidRPr="003B0366">
        <w:rPr>
          <w:rFonts w:ascii="TH SarabunPSK" w:hAnsi="TH SarabunPSK" w:cs="TH SarabunPSK"/>
          <w:sz w:val="28"/>
          <w:cs/>
        </w:rPr>
        <w:t>ทร</w:t>
      </w:r>
      <w:proofErr w:type="spellEnd"/>
      <w:r w:rsidR="00B7657C" w:rsidRPr="003B0366">
        <w:rPr>
          <w:rFonts w:ascii="TH SarabunPSK" w:hAnsi="TH SarabunPSK" w:cs="TH SarabunPSK"/>
          <w:sz w:val="28"/>
          <w:cs/>
        </w:rPr>
        <w:t>.ศรีวิชัย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40059F" w:rsidRPr="003B0366" w:rsidTr="0040059F">
        <w:tc>
          <w:tcPr>
            <w:tcW w:w="5000" w:type="pct"/>
            <w:shd w:val="clear" w:color="auto" w:fill="D9D9D9" w:themeFill="background1" w:themeFillShade="D9"/>
          </w:tcPr>
          <w:p w:rsidR="0040059F" w:rsidRPr="003B0366" w:rsidRDefault="0040059F" w:rsidP="004005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036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ความคิดเห็น</w:t>
            </w:r>
          </w:p>
        </w:tc>
      </w:tr>
      <w:tr w:rsidR="0040059F" w:rsidRPr="003B0366" w:rsidTr="0040059F">
        <w:tc>
          <w:tcPr>
            <w:tcW w:w="5000" w:type="pct"/>
            <w:vAlign w:val="center"/>
          </w:tcPr>
          <w:p w:rsidR="0040059F" w:rsidRPr="003B0366" w:rsidRDefault="0040059F" w:rsidP="0040059F">
            <w:pPr>
              <w:rPr>
                <w:rFonts w:ascii="TH SarabunPSK" w:hAnsi="TH SarabunPSK" w:cs="TH SarabunPSK"/>
                <w:sz w:val="28"/>
                <w:cs/>
              </w:rPr>
            </w:pPr>
            <w:r w:rsidRPr="003B036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B0366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เห็นด้วย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กับรูปแบบแบบฟอร์มและ</w:t>
            </w:r>
            <w:r w:rsidRPr="003B0366">
              <w:rPr>
                <w:rFonts w:ascii="TH SarabunPSK" w:hAnsi="TH SarabunPSK" w:cs="TH SarabunPSK"/>
                <w:sz w:val="28"/>
                <w:cs/>
              </w:rPr>
              <w:t>ประเด็นในการพิจารณาตรวจติดตามกิจกรรม 5ส+ ( 5</w:t>
            </w:r>
            <w:r w:rsidRPr="003B0366">
              <w:rPr>
                <w:rFonts w:ascii="TH SarabunPSK" w:hAnsi="TH SarabunPSK" w:cs="TH SarabunPSK"/>
                <w:sz w:val="28"/>
              </w:rPr>
              <w:t xml:space="preserve">s PLUS </w:t>
            </w:r>
            <w:r w:rsidRPr="003B036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0059F" w:rsidRPr="003B0366" w:rsidTr="0040059F">
        <w:tc>
          <w:tcPr>
            <w:tcW w:w="5000" w:type="pct"/>
            <w:vAlign w:val="center"/>
          </w:tcPr>
          <w:p w:rsidR="008C5DBC" w:rsidRDefault="0040059F" w:rsidP="0040059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ไม่เห็นด้วย</w:t>
            </w:r>
            <w:r w:rsidR="008C5DBC">
              <w:rPr>
                <w:rFonts w:ascii="TH SarabunPSK" w:hAnsi="TH SarabunPSK" w:cs="TH SarabunPSK" w:hint="cs"/>
                <w:sz w:val="28"/>
                <w:cs/>
              </w:rPr>
              <w:t>ในรูปแบบของแบบฟอร์มในการ</w:t>
            </w:r>
            <w:r w:rsidR="008C5DBC" w:rsidRPr="003B0366">
              <w:rPr>
                <w:rFonts w:ascii="TH SarabunPSK" w:hAnsi="TH SarabunPSK" w:cs="TH SarabunPSK"/>
                <w:sz w:val="28"/>
                <w:cs/>
              </w:rPr>
              <w:t>ตรวจติดตามกิจกรรม 5ส+ ( 5</w:t>
            </w:r>
            <w:r w:rsidR="008C5DBC" w:rsidRPr="003B0366">
              <w:rPr>
                <w:rFonts w:ascii="TH SarabunPSK" w:hAnsi="TH SarabunPSK" w:cs="TH SarabunPSK"/>
                <w:sz w:val="28"/>
              </w:rPr>
              <w:t xml:space="preserve">s PLUS </w:t>
            </w:r>
            <w:r w:rsidR="008C5DBC" w:rsidRPr="003B036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440626" w:rsidRDefault="008C5DBC" w:rsidP="0040059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  <w:r>
              <w:rPr>
                <w:rFonts w:ascii="TH SarabunPSK" w:hAnsi="TH SarabunPSK" w:cs="TH SarabunPSK"/>
                <w:sz w:val="28"/>
              </w:rPr>
              <w:t>] …………………………………………………………………………………………………………………………………………………………………………………..</w:t>
            </w:r>
          </w:p>
          <w:p w:rsidR="0040059F" w:rsidRPr="003B0366" w:rsidRDefault="008C5DBC" w:rsidP="00FE58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E589D" w:rsidRPr="003B0366" w:rsidTr="0040059F">
        <w:tc>
          <w:tcPr>
            <w:tcW w:w="5000" w:type="pct"/>
            <w:vAlign w:val="center"/>
          </w:tcPr>
          <w:p w:rsidR="00FE589D" w:rsidRDefault="00FE589D" w:rsidP="004608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ไม่เห็นด้วยใน</w:t>
            </w:r>
            <w:r w:rsidR="000323B6">
              <w:rPr>
                <w:rFonts w:ascii="TH SarabunPSK" w:hAnsi="TH SarabunPSK" w:cs="TH SarabunPSK"/>
                <w:sz w:val="28"/>
                <w:cs/>
              </w:rPr>
              <w:t>ประเด็นการ</w:t>
            </w:r>
            <w:r w:rsidR="000323B6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="006A0153" w:rsidRPr="003B0366">
              <w:rPr>
                <w:rFonts w:ascii="TH SarabunPSK" w:hAnsi="TH SarabunPSK" w:cs="TH SarabunPSK"/>
                <w:sz w:val="28"/>
                <w:cs/>
              </w:rPr>
              <w:t>ตรวจติดตามกิจกรรม</w:t>
            </w:r>
            <w:r w:rsidR="006A01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0366">
              <w:rPr>
                <w:rFonts w:ascii="TH SarabunPSK" w:hAnsi="TH SarabunPSK" w:cs="TH SarabunPSK"/>
                <w:sz w:val="28"/>
                <w:cs/>
              </w:rPr>
              <w:t>5ส+ ( 5</w:t>
            </w:r>
            <w:r w:rsidRPr="003B0366">
              <w:rPr>
                <w:rFonts w:ascii="TH SarabunPSK" w:hAnsi="TH SarabunPSK" w:cs="TH SarabunPSK"/>
                <w:sz w:val="28"/>
              </w:rPr>
              <w:t xml:space="preserve">s PLUS </w:t>
            </w:r>
            <w:r w:rsidRPr="003B036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E589D" w:rsidRDefault="00FE589D" w:rsidP="004608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  <w:r>
              <w:rPr>
                <w:rFonts w:ascii="TH SarabunPSK" w:hAnsi="TH SarabunPSK" w:cs="TH SarabunPSK"/>
                <w:sz w:val="28"/>
              </w:rPr>
              <w:t>] …………………………………………………………………………………………………………………………………………………………………………………..</w:t>
            </w:r>
          </w:p>
          <w:p w:rsidR="00FE589D" w:rsidRPr="003B0366" w:rsidRDefault="00FE589D" w:rsidP="004608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9127E" w:rsidRPr="003B0366" w:rsidTr="0040059F">
        <w:tc>
          <w:tcPr>
            <w:tcW w:w="5000" w:type="pct"/>
            <w:vAlign w:val="center"/>
          </w:tcPr>
          <w:p w:rsidR="00B9127E" w:rsidRDefault="00B9127E" w:rsidP="004608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ไม่เห็นด้วยในส่วนอื่นๆ (กรุณาระบุ)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……………………………………………………………………………………………………………………………………………..</w:t>
            </w:r>
          </w:p>
          <w:p w:rsidR="00B9127E" w:rsidRPr="003B0366" w:rsidRDefault="00B9127E" w:rsidP="004608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4902D1" w:rsidRPr="003B0366" w:rsidTr="0040059F">
        <w:tc>
          <w:tcPr>
            <w:tcW w:w="5000" w:type="pct"/>
            <w:vAlign w:val="center"/>
          </w:tcPr>
          <w:p w:rsidR="004902D1" w:rsidRDefault="004902D1" w:rsidP="004608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0323B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แสดงความคิดเห็นเพิ่มเติม (กรุณาระบุ)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…………………………………………………………………………………….……………………………………………..</w:t>
            </w:r>
          </w:p>
          <w:p w:rsidR="004902D1" w:rsidRPr="003B0366" w:rsidRDefault="004902D1" w:rsidP="004608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4902D1" w:rsidRPr="003B0366" w:rsidTr="003B5459">
        <w:tc>
          <w:tcPr>
            <w:tcW w:w="5000" w:type="pct"/>
            <w:tcBorders>
              <w:left w:val="nil"/>
              <w:right w:val="nil"/>
            </w:tcBorders>
          </w:tcPr>
          <w:p w:rsidR="004902D1" w:rsidRPr="003B0366" w:rsidRDefault="004902D1" w:rsidP="00570A12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4902D1" w:rsidRPr="003B0366" w:rsidTr="003B5459">
        <w:tc>
          <w:tcPr>
            <w:tcW w:w="5000" w:type="pct"/>
          </w:tcPr>
          <w:p w:rsidR="00732DEB" w:rsidRDefault="004902D1" w:rsidP="00EB78D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B036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หมายเหตุ </w:t>
            </w:r>
            <w:r w:rsidRPr="003B036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="00F851D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732DEB" w:rsidRDefault="00F851DC" w:rsidP="00EB78D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4902D1" w:rsidRPr="003B036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902D1" w:rsidRPr="003B0366">
              <w:rPr>
                <w:rFonts w:ascii="TH SarabunPSK" w:hAnsi="TH SarabunPSK" w:cs="TH SarabunPSK"/>
                <w:sz w:val="24"/>
                <w:szCs w:val="24"/>
                <w:cs/>
              </w:rPr>
              <w:t>กรุณาส่งแบบฟอร์มร่วมประชาพิจารณ์นี้ มายังกองวิเทศสัมพันธ์และการประกันคุณภาพ หรือ ผ่านจดหมายอิเล็กทรอน</w:t>
            </w:r>
            <w:r w:rsidR="00732DEB">
              <w:rPr>
                <w:rFonts w:ascii="TH SarabunPSK" w:hAnsi="TH SarabunPSK" w:cs="TH SarabunPSK"/>
                <w:sz w:val="24"/>
                <w:szCs w:val="24"/>
                <w:cs/>
              </w:rPr>
              <w:t>ิกส์ คุณ</w:t>
            </w:r>
            <w:proofErr w:type="spellStart"/>
            <w:r w:rsidR="00732DEB">
              <w:rPr>
                <w:rFonts w:ascii="TH SarabunPSK" w:hAnsi="TH SarabunPSK" w:cs="TH SarabunPSK"/>
                <w:sz w:val="24"/>
                <w:szCs w:val="24"/>
                <w:cs/>
              </w:rPr>
              <w:t>ชนาธิป</w:t>
            </w:r>
            <w:proofErr w:type="spellEnd"/>
            <w:r w:rsidR="00732D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ลี</w:t>
            </w:r>
            <w:proofErr w:type="spellStart"/>
            <w:r w:rsidR="00732DEB">
              <w:rPr>
                <w:rFonts w:ascii="TH SarabunPSK" w:hAnsi="TH SarabunPSK" w:cs="TH SarabunPSK"/>
                <w:sz w:val="24"/>
                <w:szCs w:val="24"/>
                <w:cs/>
              </w:rPr>
              <w:t>นิน</w:t>
            </w:r>
            <w:proofErr w:type="spellEnd"/>
            <w:r w:rsidR="00732D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732D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</w:t>
            </w:r>
            <w:r w:rsidR="004902D1" w:rsidRPr="003B036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 </w:t>
            </w:r>
            <w:hyperlink r:id="rId8" w:history="1">
              <w:r w:rsidR="004902D1" w:rsidRPr="003B0366">
                <w:rPr>
                  <w:rStyle w:val="aa"/>
                  <w:rFonts w:ascii="TH SarabunPSK" w:hAnsi="TH SarabunPSK" w:cs="TH SarabunPSK"/>
                  <w:sz w:val="24"/>
                  <w:szCs w:val="24"/>
                </w:rPr>
                <w:t>ch.leenin@gmail.com</w:t>
              </w:r>
              <w:r w:rsidR="004902D1" w:rsidRPr="003B0366">
                <w:rPr>
                  <w:rStyle w:val="aa"/>
                  <w:rFonts w:ascii="TH SarabunPSK" w:hAnsi="TH SarabunPSK" w:cs="TH SarabunPSK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902D1" w:rsidRPr="003B0366">
                <w:rPr>
                  <w:rStyle w:val="aa"/>
                  <w:rFonts w:ascii="TH SarabunPSK" w:hAnsi="TH SarabunPSK" w:cs="TH SarabunPSK"/>
                  <w:color w:val="auto"/>
                  <w:sz w:val="24"/>
                  <w:szCs w:val="24"/>
                  <w:u w:val="none"/>
                  <w:cs/>
                </w:rPr>
                <w:t>ภายใน</w:t>
              </w:r>
            </w:hyperlink>
            <w:r w:rsidR="002A39EF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6320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</w:t>
            </w:r>
            <w:r w:rsidR="002A39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เมษายน</w:t>
            </w:r>
            <w:r w:rsidR="004902D1" w:rsidRPr="003B036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2559 เพื่อดำเนินการในส่วนที่เกี่ยวข้องต่อไป จักขอบพระคุณยิ่ง</w:t>
            </w:r>
          </w:p>
          <w:p w:rsidR="00732DEB" w:rsidRDefault="00F851DC" w:rsidP="00EB78D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4902D1" w:rsidRPr="003B036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แบบฟอร์มร่วมประชาพิจารณ์นี้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33371">
              <w:rPr>
                <w:rFonts w:ascii="TH SarabunPSK" w:hAnsi="TH SarabunPSK" w:cs="TH SarabunPSK" w:hint="cs"/>
                <w:sz w:val="24"/>
                <w:szCs w:val="24"/>
                <w:cs/>
              </w:rPr>
              <w:t>ท่าน</w:t>
            </w:r>
            <w:r w:rsidR="004902D1" w:rsidRPr="003B0366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สามารถทำสำเนาเพื่อรับความคิดเห็น</w:t>
            </w:r>
            <w:r w:rsidR="00C33371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เพิ่มเติม</w:t>
            </w:r>
            <w:r w:rsidR="00C33371">
              <w:rPr>
                <w:rFonts w:ascii="TH SarabunPSK" w:hAnsi="TH SarabunPSK" w:cs="TH SarabunPSK"/>
                <w:sz w:val="24"/>
                <w:szCs w:val="24"/>
                <w:cs/>
              </w:rPr>
              <w:t>ได้</w:t>
            </w:r>
            <w:r w:rsidR="00C333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เพื่อการรับความคิดเห็นได้อย่างทั่วถึง</w:t>
            </w:r>
          </w:p>
          <w:p w:rsidR="004902D1" w:rsidRPr="003B0366" w:rsidRDefault="00F851DC" w:rsidP="00EB78D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C74C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F3311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กรณีที่ท่าน</w:t>
            </w:r>
            <w:r w:rsidR="002B2EF9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มีความประสงค์</w:t>
            </w:r>
            <w:r w:rsidR="008B7378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ที่จะไม่แสดงข้อเสนอแนะ</w:t>
            </w:r>
            <w:r w:rsidR="006552E1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หรือข้อเสนอแก้ไข</w:t>
            </w:r>
            <w:r w:rsidR="008B7378">
              <w:rPr>
                <w:rFonts w:ascii="TH SarabunPSK" w:hAnsi="TH SarabunPSK" w:cs="TH SarabunPSK" w:hint="cs"/>
                <w:sz w:val="24"/>
                <w:szCs w:val="24"/>
                <w:cs/>
              </w:rPr>
              <w:t>ในแบบฟอร์มนี้ กรุณาแนบคำอธิบายข้อเสนอแนะ</w:t>
            </w:r>
            <w:r w:rsidR="006552E1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หรือขอเสนอแก้ไขจากแบบฟอร์มในการตรวจติดตามกิจกรรม 5ส+ ( 5</w:t>
            </w:r>
            <w:r w:rsidR="006552E1">
              <w:rPr>
                <w:rFonts w:ascii="TH SarabunPSK" w:hAnsi="TH SarabunPSK" w:cs="TH SarabunPSK"/>
                <w:sz w:val="24"/>
                <w:szCs w:val="24"/>
              </w:rPr>
              <w:t xml:space="preserve">s Plus </w:t>
            </w:r>
            <w:r w:rsidR="006552E1">
              <w:rPr>
                <w:rFonts w:ascii="TH SarabunPSK" w:hAnsi="TH SarabunPSK" w:cs="TH SarabunPSK" w:hint="cs"/>
                <w:sz w:val="24"/>
                <w:szCs w:val="24"/>
                <w:cs/>
              </w:rPr>
              <w:t>) ได้ ทั้งนี้ กรุณาแนบมาพร้อมแบบฟอร์มร่วมประชาพิจารณ์ฉบับนี้</w:t>
            </w:r>
          </w:p>
        </w:tc>
      </w:tr>
    </w:tbl>
    <w:p w:rsidR="00BA2E0F" w:rsidRPr="003B0366" w:rsidRDefault="00BA2E0F" w:rsidP="001A146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BA2E0F" w:rsidRPr="003B0366" w:rsidSect="00C80056">
      <w:head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FF" w:rsidRDefault="00E332FF" w:rsidP="00F45BB4">
      <w:pPr>
        <w:spacing w:after="0" w:line="240" w:lineRule="auto"/>
      </w:pPr>
      <w:r>
        <w:separator/>
      </w:r>
    </w:p>
  </w:endnote>
  <w:endnote w:type="continuationSeparator" w:id="0">
    <w:p w:rsidR="00E332FF" w:rsidRDefault="00E332FF" w:rsidP="00F4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FF" w:rsidRDefault="00E332FF" w:rsidP="00F45BB4">
      <w:pPr>
        <w:spacing w:after="0" w:line="240" w:lineRule="auto"/>
      </w:pPr>
      <w:r>
        <w:separator/>
      </w:r>
    </w:p>
  </w:footnote>
  <w:footnote w:type="continuationSeparator" w:id="0">
    <w:p w:rsidR="00E332FF" w:rsidRDefault="00E332FF" w:rsidP="00F4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B4" w:rsidRDefault="00F45BB4" w:rsidP="00F45BB4">
    <w:pPr>
      <w:pStyle w:val="a5"/>
      <w:tabs>
        <w:tab w:val="clear" w:pos="4513"/>
        <w:tab w:val="clear" w:pos="9026"/>
      </w:tabs>
      <w:rPr>
        <w:rFonts w:ascii="TH SarabunPSK" w:hAnsi="TH SarabunPSK" w:cs="TH SarabunPSK"/>
        <w:b/>
        <w:bCs/>
        <w:sz w:val="24"/>
        <w:szCs w:val="24"/>
      </w:rPr>
    </w:pPr>
    <w:r w:rsidRPr="001B7DCA">
      <w:rPr>
        <w:rFonts w:ascii="TH SarabunPSK" w:hAnsi="TH SarabunPSK" w:cs="TH SarabunPSK"/>
        <w:noProof/>
        <w:sz w:val="32"/>
        <w:szCs w:val="40"/>
      </w:rPr>
      <w:drawing>
        <wp:anchor distT="0" distB="0" distL="114300" distR="114300" simplePos="0" relativeHeight="251659264" behindDoc="0" locked="0" layoutInCell="1" allowOverlap="1" wp14:anchorId="1ED11D81" wp14:editId="57659F0D">
          <wp:simplePos x="0" y="0"/>
          <wp:positionH relativeFrom="column">
            <wp:posOffset>76200</wp:posOffset>
          </wp:positionH>
          <wp:positionV relativeFrom="paragraph">
            <wp:posOffset>-220980</wp:posOffset>
          </wp:positionV>
          <wp:extent cx="323215" cy="575945"/>
          <wp:effectExtent l="0" t="0" r="635" b="0"/>
          <wp:wrapSquare wrapText="bothSides"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DCA">
      <w:rPr>
        <w:sz w:val="20"/>
        <w:szCs w:val="24"/>
      </w:rPr>
      <w:t xml:space="preserve"> </w:t>
    </w:r>
  </w:p>
  <w:p w:rsidR="00F45BB4" w:rsidRDefault="00F45BB4" w:rsidP="00F45BB4">
    <w:pPr>
      <w:pStyle w:val="a5"/>
    </w:pPr>
    <w:r>
      <w:rPr>
        <w:rFonts w:ascii="TH SarabunPSK" w:hAnsi="TH SarabunPSK" w:cs="TH SarabunPSK"/>
        <w:b/>
        <w:bCs/>
        <w:sz w:val="24"/>
        <w:szCs w:val="24"/>
      </w:rPr>
      <w:t xml:space="preserve">             </w:t>
    </w:r>
    <w:proofErr w:type="spellStart"/>
    <w:r w:rsidRPr="001B7DCA">
      <w:rPr>
        <w:rFonts w:ascii="TH SarabunPSK" w:hAnsi="TH SarabunPSK" w:cs="TH SarabunPSK"/>
        <w:b/>
        <w:bCs/>
        <w:sz w:val="24"/>
        <w:szCs w:val="24"/>
      </w:rPr>
      <w:t>Rajamangala</w:t>
    </w:r>
    <w:proofErr w:type="spellEnd"/>
    <w:r w:rsidRPr="001B7DCA">
      <w:rPr>
        <w:rFonts w:ascii="TH SarabunPSK" w:hAnsi="TH SarabunPSK" w:cs="TH SarabunPSK"/>
        <w:b/>
        <w:bCs/>
        <w:sz w:val="24"/>
        <w:szCs w:val="24"/>
      </w:rPr>
      <w:t xml:space="preserve"> University of Technology </w:t>
    </w:r>
    <w:proofErr w:type="spellStart"/>
    <w:r w:rsidRPr="001B7DCA">
      <w:rPr>
        <w:rFonts w:ascii="TH SarabunPSK" w:hAnsi="TH SarabunPSK" w:cs="TH SarabunPSK"/>
        <w:b/>
        <w:bCs/>
        <w:sz w:val="24"/>
        <w:szCs w:val="24"/>
      </w:rPr>
      <w:t>Srivijaya</w:t>
    </w:r>
    <w:proofErr w:type="spellEnd"/>
  </w:p>
  <w:p w:rsidR="00F45BB4" w:rsidRDefault="00F45B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F0"/>
    <w:rsid w:val="00000D67"/>
    <w:rsid w:val="000323B6"/>
    <w:rsid w:val="001106F0"/>
    <w:rsid w:val="00155288"/>
    <w:rsid w:val="00175864"/>
    <w:rsid w:val="001A0B20"/>
    <w:rsid w:val="001A1462"/>
    <w:rsid w:val="00211DB8"/>
    <w:rsid w:val="0022675E"/>
    <w:rsid w:val="002A39EF"/>
    <w:rsid w:val="002B2EF9"/>
    <w:rsid w:val="003058A8"/>
    <w:rsid w:val="00370DDD"/>
    <w:rsid w:val="0037776C"/>
    <w:rsid w:val="00394EB0"/>
    <w:rsid w:val="003B0366"/>
    <w:rsid w:val="003B5459"/>
    <w:rsid w:val="003E3D58"/>
    <w:rsid w:val="003E6128"/>
    <w:rsid w:val="003F7372"/>
    <w:rsid w:val="0040059F"/>
    <w:rsid w:val="0040797F"/>
    <w:rsid w:val="00440626"/>
    <w:rsid w:val="00454E1D"/>
    <w:rsid w:val="004902D1"/>
    <w:rsid w:val="004C1CDC"/>
    <w:rsid w:val="004F7E9E"/>
    <w:rsid w:val="005024B9"/>
    <w:rsid w:val="005541D9"/>
    <w:rsid w:val="00570A12"/>
    <w:rsid w:val="005B2F07"/>
    <w:rsid w:val="00632057"/>
    <w:rsid w:val="006552E1"/>
    <w:rsid w:val="006A0153"/>
    <w:rsid w:val="00732345"/>
    <w:rsid w:val="00732DEB"/>
    <w:rsid w:val="0077147D"/>
    <w:rsid w:val="0078148F"/>
    <w:rsid w:val="007B3A76"/>
    <w:rsid w:val="007D6EB8"/>
    <w:rsid w:val="00814916"/>
    <w:rsid w:val="00867DA2"/>
    <w:rsid w:val="008B7378"/>
    <w:rsid w:val="008C5DBC"/>
    <w:rsid w:val="008D40B2"/>
    <w:rsid w:val="008D7277"/>
    <w:rsid w:val="008E3CB0"/>
    <w:rsid w:val="008F3311"/>
    <w:rsid w:val="009051C8"/>
    <w:rsid w:val="009277D3"/>
    <w:rsid w:val="009B212F"/>
    <w:rsid w:val="00A80036"/>
    <w:rsid w:val="00A90358"/>
    <w:rsid w:val="00AE0B1F"/>
    <w:rsid w:val="00AF4F70"/>
    <w:rsid w:val="00AF7844"/>
    <w:rsid w:val="00B7657C"/>
    <w:rsid w:val="00B9127E"/>
    <w:rsid w:val="00BA2E0F"/>
    <w:rsid w:val="00BC3958"/>
    <w:rsid w:val="00C33371"/>
    <w:rsid w:val="00C342C7"/>
    <w:rsid w:val="00C74C8C"/>
    <w:rsid w:val="00C80056"/>
    <w:rsid w:val="00C8176E"/>
    <w:rsid w:val="00C84C59"/>
    <w:rsid w:val="00CA188F"/>
    <w:rsid w:val="00D02819"/>
    <w:rsid w:val="00D5192F"/>
    <w:rsid w:val="00D5731C"/>
    <w:rsid w:val="00E004BE"/>
    <w:rsid w:val="00E17CAC"/>
    <w:rsid w:val="00E332FF"/>
    <w:rsid w:val="00E36D6C"/>
    <w:rsid w:val="00E41A05"/>
    <w:rsid w:val="00E663A9"/>
    <w:rsid w:val="00E818BA"/>
    <w:rsid w:val="00EB78DE"/>
    <w:rsid w:val="00ED3F95"/>
    <w:rsid w:val="00F108FC"/>
    <w:rsid w:val="00F109B3"/>
    <w:rsid w:val="00F45BB4"/>
    <w:rsid w:val="00F851DC"/>
    <w:rsid w:val="00FA477F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6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06F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4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45BB4"/>
  </w:style>
  <w:style w:type="paragraph" w:styleId="a7">
    <w:name w:val="footer"/>
    <w:basedOn w:val="a"/>
    <w:link w:val="a8"/>
    <w:uiPriority w:val="99"/>
    <w:unhideWhenUsed/>
    <w:rsid w:val="00F4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45BB4"/>
  </w:style>
  <w:style w:type="table" w:styleId="a9">
    <w:name w:val="Table Grid"/>
    <w:basedOn w:val="a1"/>
    <w:uiPriority w:val="59"/>
    <w:rsid w:val="00554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B7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6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06F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4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45BB4"/>
  </w:style>
  <w:style w:type="paragraph" w:styleId="a7">
    <w:name w:val="footer"/>
    <w:basedOn w:val="a"/>
    <w:link w:val="a8"/>
    <w:uiPriority w:val="99"/>
    <w:unhideWhenUsed/>
    <w:rsid w:val="00F4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45BB4"/>
  </w:style>
  <w:style w:type="table" w:styleId="a9">
    <w:name w:val="Table Grid"/>
    <w:basedOn w:val="a1"/>
    <w:uiPriority w:val="59"/>
    <w:rsid w:val="00554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B7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.leenin@gmail.com%20&#3616;&#3634;&#3618;&#3651;&#3609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2016-05-02T02:52:00Z</cp:lastPrinted>
  <dcterms:created xsi:type="dcterms:W3CDTF">2016-04-01T06:13:00Z</dcterms:created>
  <dcterms:modified xsi:type="dcterms:W3CDTF">2016-05-02T02:53:00Z</dcterms:modified>
</cp:coreProperties>
</file>