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1A712E" w:rsidRPr="00A84368" w:rsidTr="00927D74">
        <w:tc>
          <w:tcPr>
            <w:tcW w:w="4981" w:type="dxa"/>
            <w:vAlign w:val="bottom"/>
          </w:tcPr>
          <w:p w:rsidR="001A712E" w:rsidRPr="00A84368" w:rsidRDefault="001A712E" w:rsidP="00927D7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436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E84D666" wp14:editId="1921CBC4">
                  <wp:extent cx="768545" cy="1380013"/>
                  <wp:effectExtent l="0" t="0" r="0" b="0"/>
                  <wp:docPr id="22" name="รูปภาพ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MUTSV LOGO.g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" t="1951" r="6493" b="2035"/>
                          <a:stretch/>
                        </pic:blipFill>
                        <pic:spPr bwMode="auto">
                          <a:xfrm>
                            <a:off x="0" y="0"/>
                            <a:ext cx="769971" cy="1382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vAlign w:val="bottom"/>
          </w:tcPr>
          <w:p w:rsidR="001A712E" w:rsidRPr="00A84368" w:rsidRDefault="001A712E" w:rsidP="00927D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436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092E755" wp14:editId="5EC18C82">
                  <wp:extent cx="1219442" cy="828000"/>
                  <wp:effectExtent l="0" t="0" r="0" b="0"/>
                  <wp:docPr id="1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TS KM logo UPDATE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442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131" w:rsidRPr="00D8645D" w:rsidRDefault="00A16131" w:rsidP="00A16131">
      <w:pPr>
        <w:spacing w:after="0"/>
        <w:jc w:val="center"/>
        <w:rPr>
          <w:rFonts w:ascii="TH SarabunPSK" w:hAnsi="TH SarabunPSK" w:cs="TH SarabunPSK"/>
          <w:sz w:val="10"/>
          <w:szCs w:val="10"/>
        </w:rPr>
      </w:pPr>
    </w:p>
    <w:p w:rsidR="0065236B" w:rsidRPr="00424E92" w:rsidRDefault="00123BC5" w:rsidP="00A17056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424E92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="0041458D" w:rsidRPr="00424E92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65236B" w:rsidRPr="00424E92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องค์ความรู้</w:t>
      </w:r>
    </w:p>
    <w:p w:rsidR="00123BC5" w:rsidRPr="00123BC5" w:rsidRDefault="0065236B" w:rsidP="00A170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DD3828">
        <w:rPr>
          <w:rFonts w:ascii="TH SarabunPSK" w:hAnsi="TH SarabunPSK" w:cs="TH SarabunPSK" w:hint="cs"/>
          <w:b/>
          <w:bCs/>
          <w:sz w:val="32"/>
          <w:szCs w:val="32"/>
          <w:cs/>
        </w:rPr>
        <w:t>แลกเปลี่ยนเรียนรู้ชุมชนนักปฏิบัติ</w:t>
      </w:r>
      <w:bookmarkStart w:id="0" w:name="_GoBack"/>
      <w:bookmarkEnd w:id="0"/>
      <w:r w:rsidR="008038C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038C1" w:rsidRPr="008038C1">
        <w:rPr>
          <w:rFonts w:ascii="TH SarabunPSK" w:hAnsi="TH SarabunPSK" w:cs="TH SarabunPSK"/>
          <w:b/>
          <w:bCs/>
          <w:sz w:val="32"/>
          <w:szCs w:val="32"/>
        </w:rPr>
        <w:t>Community of Practice</w:t>
      </w:r>
      <w:r w:rsidR="002C1ECB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proofErr w:type="spellStart"/>
      <w:r w:rsidR="00042384">
        <w:rPr>
          <w:rFonts w:ascii="TH SarabunPSK" w:hAnsi="TH SarabunPSK" w:cs="TH SarabunPSK"/>
          <w:b/>
          <w:bCs/>
          <w:sz w:val="32"/>
          <w:szCs w:val="32"/>
        </w:rPr>
        <w:t>CoP</w:t>
      </w:r>
      <w:proofErr w:type="spellEnd"/>
      <w:r w:rsidR="002C1ECB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453F47" w:rsidRPr="00A84368" w:rsidRDefault="00453F47" w:rsidP="00453F4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84368">
        <w:rPr>
          <w:rFonts w:ascii="TH SarabunIT๙" w:hAnsi="TH SarabunIT๙" w:cs="TH SarabunIT๙"/>
          <w:sz w:val="32"/>
          <w:szCs w:val="32"/>
          <w:cs/>
        </w:rPr>
        <w:t>โครงการภูมิพลังแห่งปัญญาราชมงคลศรีวิชัยกับการจัดการความรู้</w:t>
      </w:r>
    </w:p>
    <w:p w:rsidR="00453F47" w:rsidRPr="00A84368" w:rsidRDefault="00453F47" w:rsidP="00453F4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84368">
        <w:rPr>
          <w:rFonts w:ascii="TH SarabunIT๙" w:hAnsi="TH SarabunIT๙" w:cs="TH SarabunIT๙"/>
          <w:sz w:val="32"/>
          <w:szCs w:val="32"/>
          <w:cs/>
        </w:rPr>
        <w:t xml:space="preserve">“การจัดการความรู้สู่มหาวิทยาลัยนวัตกรรม </w:t>
      </w:r>
      <w:r w:rsidRPr="00A84368">
        <w:rPr>
          <w:rFonts w:ascii="TH SarabunIT๙" w:hAnsi="TH SarabunIT๙" w:cs="TH SarabunIT๙"/>
          <w:sz w:val="32"/>
          <w:szCs w:val="32"/>
        </w:rPr>
        <w:t>KM : Innovation University</w:t>
      </w:r>
      <w:r w:rsidRPr="00A84368">
        <w:rPr>
          <w:rFonts w:ascii="TH SarabunIT๙" w:hAnsi="TH SarabunIT๙" w:cs="TH SarabunIT๙"/>
          <w:sz w:val="32"/>
          <w:szCs w:val="32"/>
          <w:cs/>
        </w:rPr>
        <w:t>”</w:t>
      </w:r>
    </w:p>
    <w:p w:rsidR="00453F47" w:rsidRPr="00A84368" w:rsidRDefault="00453F47" w:rsidP="00453F4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84368">
        <w:rPr>
          <w:rFonts w:ascii="TH SarabunIT๙" w:hAnsi="TH SarabunIT๙" w:cs="TH SarabunIT๙"/>
          <w:sz w:val="32"/>
          <w:szCs w:val="32"/>
          <w:cs/>
        </w:rPr>
        <w:t>วันที่ 9 มกราคม 2562 ณ ห้องประชุมใช้บางยาง ชั้น 2 อาคารเฉลิมพระเกียรติ 50 พรรษา 5 ธันวาคม 2550</w:t>
      </w:r>
    </w:p>
    <w:p w:rsidR="00453F47" w:rsidRPr="00A84368" w:rsidRDefault="00453F47" w:rsidP="00453F4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84368">
        <w:rPr>
          <w:rFonts w:ascii="TH SarabunIT๙" w:hAnsi="TH SarabunIT๙" w:cs="TH SarabunIT๙"/>
          <w:sz w:val="32"/>
          <w:szCs w:val="32"/>
          <w:cs/>
        </w:rPr>
        <w:t>(อาคาร 59 สำนัก</w:t>
      </w:r>
      <w:proofErr w:type="spellStart"/>
      <w:r w:rsidRPr="00A84368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A84368">
        <w:rPr>
          <w:rFonts w:ascii="TH SarabunIT๙" w:hAnsi="TH SarabunIT๙" w:cs="TH SarabunIT๙"/>
          <w:sz w:val="32"/>
          <w:szCs w:val="32"/>
          <w:cs/>
        </w:rPr>
        <w:t>บริการและเทคโนโลยีสารสนเทศ) มหาวิทยาลัยเทคโนโลยีราชมงคลศรีวิชัย สงขลา</w:t>
      </w:r>
    </w:p>
    <w:p w:rsidR="00D00691" w:rsidRPr="00D8645D" w:rsidRDefault="00D00691" w:rsidP="004E5C9E">
      <w:pPr>
        <w:spacing w:after="0"/>
        <w:jc w:val="center"/>
        <w:rPr>
          <w:rFonts w:ascii="TH SarabunPSK" w:hAnsi="TH SarabunPSK" w:cs="TH SarabunPSK"/>
          <w:sz w:val="10"/>
          <w:szCs w:val="10"/>
        </w:rPr>
      </w:pPr>
    </w:p>
    <w:p w:rsidR="00D00691" w:rsidRDefault="00D00691" w:rsidP="004E5C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8645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600672" cy="216000"/>
            <wp:effectExtent l="0" t="0" r="0" b="0"/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rline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67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A1A" w:rsidRPr="00061245" w:rsidRDefault="00061245" w:rsidP="00674A1A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proofErr w:type="spellStart"/>
      <w:proofErr w:type="gramStart"/>
      <w:r w:rsidRPr="00061245">
        <w:rPr>
          <w:rFonts w:ascii="TH SarabunPSK" w:hAnsi="TH SarabunPSK" w:cs="TH SarabunPSK"/>
          <w:b/>
          <w:bCs/>
          <w:sz w:val="32"/>
          <w:szCs w:val="32"/>
        </w:rPr>
        <w:t>CoP</w:t>
      </w:r>
      <w:proofErr w:type="spellEnd"/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A0E4F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061245" w:rsidRPr="008038C1" w:rsidTr="0065236B">
        <w:trPr>
          <w:trHeight w:val="372"/>
        </w:trPr>
        <w:tc>
          <w:tcPr>
            <w:tcW w:w="4981" w:type="dxa"/>
            <w:vAlign w:val="center"/>
          </w:tcPr>
          <w:p w:rsidR="00061245" w:rsidRPr="008038C1" w:rsidRDefault="0065236B" w:rsidP="006523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061245" w:rsidRPr="008038C1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1A0E4F" w:rsidRPr="008038C1">
              <w:rPr>
                <w:rFonts w:ascii="TH SarabunPSK" w:hAnsi="TH SarabunPSK" w:cs="TH SarabunPSK"/>
                <w:sz w:val="28"/>
              </w:rPr>
              <w:t>CoP</w:t>
            </w:r>
            <w:proofErr w:type="spellEnd"/>
            <w:r w:rsidR="001A0E4F" w:rsidRPr="008038C1">
              <w:rPr>
                <w:rFonts w:ascii="TH SarabunPSK" w:hAnsi="TH SarabunPSK" w:cs="TH SarabunPSK"/>
                <w:sz w:val="28"/>
              </w:rPr>
              <w:t xml:space="preserve">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1 :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>การเรียนการสอนเพื่อพัฒนาบัณฑิต</w:t>
            </w:r>
          </w:p>
        </w:tc>
        <w:tc>
          <w:tcPr>
            <w:tcW w:w="4981" w:type="dxa"/>
            <w:vAlign w:val="center"/>
          </w:tcPr>
          <w:p w:rsidR="00061245" w:rsidRPr="008038C1" w:rsidRDefault="0065236B" w:rsidP="006523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1A0E4F" w:rsidRPr="008038C1">
              <w:rPr>
                <w:rFonts w:ascii="TH SarabunPSK" w:hAnsi="TH SarabunPSK" w:cs="TH SarabunPSK"/>
                <w:sz w:val="28"/>
              </w:rPr>
              <w:t>CoP</w:t>
            </w:r>
            <w:proofErr w:type="spellEnd"/>
            <w:r w:rsidR="001A0E4F" w:rsidRPr="008038C1">
              <w:rPr>
                <w:rFonts w:ascii="TH SarabunPSK" w:hAnsi="TH SarabunPSK" w:cs="TH SarabunPSK"/>
                <w:sz w:val="28"/>
              </w:rPr>
              <w:t xml:space="preserve">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2 :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>งานวิจัยและงานสร้างสรรค์</w:t>
            </w:r>
          </w:p>
        </w:tc>
      </w:tr>
      <w:tr w:rsidR="00061245" w:rsidRPr="008038C1" w:rsidTr="0065236B">
        <w:trPr>
          <w:trHeight w:val="372"/>
        </w:trPr>
        <w:tc>
          <w:tcPr>
            <w:tcW w:w="4981" w:type="dxa"/>
            <w:vAlign w:val="center"/>
          </w:tcPr>
          <w:p w:rsidR="00061245" w:rsidRPr="008038C1" w:rsidRDefault="0065236B" w:rsidP="006523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1A0E4F" w:rsidRPr="008038C1">
              <w:rPr>
                <w:rFonts w:ascii="TH SarabunPSK" w:hAnsi="TH SarabunPSK" w:cs="TH SarabunPSK"/>
                <w:sz w:val="28"/>
              </w:rPr>
              <w:t>CoP</w:t>
            </w:r>
            <w:proofErr w:type="spellEnd"/>
            <w:r w:rsidR="001A0E4F" w:rsidRPr="008038C1">
              <w:rPr>
                <w:rFonts w:ascii="TH SarabunPSK" w:hAnsi="TH SarabunPSK" w:cs="TH SarabunPSK"/>
                <w:sz w:val="28"/>
              </w:rPr>
              <w:t xml:space="preserve">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>ที่ 3 : การบริการวิชาการ</w:t>
            </w:r>
          </w:p>
        </w:tc>
        <w:tc>
          <w:tcPr>
            <w:tcW w:w="4981" w:type="dxa"/>
            <w:vAlign w:val="center"/>
          </w:tcPr>
          <w:p w:rsidR="00061245" w:rsidRPr="008038C1" w:rsidRDefault="0065236B" w:rsidP="006523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1A0E4F" w:rsidRPr="008038C1">
              <w:rPr>
                <w:rFonts w:ascii="TH SarabunPSK" w:hAnsi="TH SarabunPSK" w:cs="TH SarabunPSK"/>
                <w:sz w:val="28"/>
              </w:rPr>
              <w:t>CoP</w:t>
            </w:r>
            <w:proofErr w:type="spellEnd"/>
            <w:r w:rsidR="001A0E4F" w:rsidRPr="008038C1">
              <w:rPr>
                <w:rFonts w:ascii="TH SarabunPSK" w:hAnsi="TH SarabunPSK" w:cs="TH SarabunPSK"/>
                <w:sz w:val="28"/>
              </w:rPr>
              <w:t xml:space="preserve">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4 :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>การทำนุบำรุงศิลปวัฒนธรรม</w:t>
            </w:r>
          </w:p>
        </w:tc>
      </w:tr>
      <w:tr w:rsidR="00061245" w:rsidRPr="008038C1" w:rsidTr="0065236B">
        <w:trPr>
          <w:trHeight w:val="372"/>
        </w:trPr>
        <w:tc>
          <w:tcPr>
            <w:tcW w:w="4981" w:type="dxa"/>
            <w:vAlign w:val="center"/>
          </w:tcPr>
          <w:p w:rsidR="00061245" w:rsidRPr="008038C1" w:rsidRDefault="0065236B" w:rsidP="006523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1A0E4F" w:rsidRPr="008038C1">
              <w:rPr>
                <w:rFonts w:ascii="TH SarabunPSK" w:hAnsi="TH SarabunPSK" w:cs="TH SarabunPSK"/>
                <w:sz w:val="28"/>
              </w:rPr>
              <w:t>CoP</w:t>
            </w:r>
            <w:proofErr w:type="spellEnd"/>
            <w:r w:rsidR="001A0E4F" w:rsidRPr="008038C1">
              <w:rPr>
                <w:rFonts w:ascii="TH SarabunPSK" w:hAnsi="TH SarabunPSK" w:cs="TH SarabunPSK"/>
                <w:sz w:val="28"/>
              </w:rPr>
              <w:t xml:space="preserve">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5 :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>การบริหารจัดการ</w:t>
            </w:r>
          </w:p>
        </w:tc>
        <w:tc>
          <w:tcPr>
            <w:tcW w:w="4981" w:type="dxa"/>
            <w:vAlign w:val="center"/>
          </w:tcPr>
          <w:p w:rsidR="00061245" w:rsidRPr="008038C1" w:rsidRDefault="0065236B" w:rsidP="006523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1A0E4F" w:rsidRPr="008038C1">
              <w:rPr>
                <w:rFonts w:ascii="TH SarabunPSK" w:hAnsi="TH SarabunPSK" w:cs="TH SarabunPSK"/>
                <w:sz w:val="28"/>
              </w:rPr>
              <w:t>CoP</w:t>
            </w:r>
            <w:proofErr w:type="spellEnd"/>
            <w:r w:rsidR="001A0E4F" w:rsidRPr="008038C1">
              <w:rPr>
                <w:rFonts w:ascii="TH SarabunPSK" w:hAnsi="TH SarabunPSK" w:cs="TH SarabunPSK"/>
                <w:sz w:val="28"/>
              </w:rPr>
              <w:t xml:space="preserve">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6 :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>การประกันคุณภาพการศึกษา</w:t>
            </w:r>
          </w:p>
        </w:tc>
      </w:tr>
      <w:tr w:rsidR="00061245" w:rsidRPr="008038C1" w:rsidTr="0065236B">
        <w:trPr>
          <w:trHeight w:val="372"/>
        </w:trPr>
        <w:tc>
          <w:tcPr>
            <w:tcW w:w="4981" w:type="dxa"/>
            <w:vAlign w:val="center"/>
          </w:tcPr>
          <w:p w:rsidR="00061245" w:rsidRPr="008038C1" w:rsidRDefault="0065236B" w:rsidP="006523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1A0E4F" w:rsidRPr="008038C1">
              <w:rPr>
                <w:rFonts w:ascii="TH SarabunPSK" w:hAnsi="TH SarabunPSK" w:cs="TH SarabunPSK"/>
                <w:sz w:val="28"/>
              </w:rPr>
              <w:t>CoP</w:t>
            </w:r>
            <w:proofErr w:type="spellEnd"/>
            <w:r w:rsidR="001A0E4F" w:rsidRPr="008038C1">
              <w:rPr>
                <w:rFonts w:ascii="TH SarabunPSK" w:hAnsi="TH SarabunPSK" w:cs="TH SarabunPSK"/>
                <w:sz w:val="28"/>
              </w:rPr>
              <w:t xml:space="preserve">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7 :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>การพัฒนานักศึกษา</w:t>
            </w:r>
          </w:p>
        </w:tc>
        <w:tc>
          <w:tcPr>
            <w:tcW w:w="4981" w:type="dxa"/>
            <w:vAlign w:val="center"/>
          </w:tcPr>
          <w:p w:rsidR="00061245" w:rsidRPr="008038C1" w:rsidRDefault="0065236B" w:rsidP="006523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1A0E4F" w:rsidRPr="008038C1">
              <w:rPr>
                <w:rFonts w:ascii="TH SarabunPSK" w:hAnsi="TH SarabunPSK" w:cs="TH SarabunPSK"/>
                <w:sz w:val="28"/>
              </w:rPr>
              <w:t>CoP</w:t>
            </w:r>
            <w:proofErr w:type="spellEnd"/>
            <w:r w:rsidR="001A0E4F" w:rsidRPr="008038C1">
              <w:rPr>
                <w:rFonts w:ascii="TH SarabunPSK" w:hAnsi="TH SarabunPSK" w:cs="TH SarabunPSK"/>
                <w:sz w:val="28"/>
              </w:rPr>
              <w:t xml:space="preserve">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="001A0E4F" w:rsidRPr="008038C1">
              <w:rPr>
                <w:rFonts w:ascii="TH SarabunPSK" w:hAnsi="TH SarabunPSK" w:cs="TH SarabunPSK"/>
                <w:sz w:val="28"/>
              </w:rPr>
              <w:t xml:space="preserve">8 : </w:t>
            </w:r>
            <w:r w:rsidR="001A0E4F" w:rsidRPr="008038C1">
              <w:rPr>
                <w:rFonts w:ascii="TH SarabunPSK" w:hAnsi="TH SarabunPSK" w:cs="TH SarabunPSK"/>
                <w:sz w:val="28"/>
                <w:cs/>
              </w:rPr>
              <w:t>การดำเนินงานของสายสนับสนุน</w:t>
            </w:r>
          </w:p>
        </w:tc>
      </w:tr>
    </w:tbl>
    <w:p w:rsidR="001A0E4F" w:rsidRPr="00046071" w:rsidRDefault="001A0E4F" w:rsidP="00D449CB">
      <w:pPr>
        <w:rPr>
          <w:rFonts w:ascii="TH SarabunPSK" w:hAnsi="TH SarabunPSK" w:cs="TH SarabunPSK"/>
          <w:b/>
          <w:bCs/>
          <w:sz w:val="2"/>
          <w:szCs w:val="2"/>
        </w:rPr>
      </w:pPr>
    </w:p>
    <w:p w:rsidR="00061245" w:rsidRDefault="00061245" w:rsidP="000E094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1245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5236B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5236B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5236B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5236B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1458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</w:t>
      </w:r>
      <w:r w:rsidR="0065236B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5236B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5236B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5236B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5236B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5236B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5236B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5236B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41458D" w:rsidRDefault="0041458D" w:rsidP="0041458D">
      <w:pPr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ผู้แลกเปลี่ยนเรียนรู้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1458D" w:rsidRDefault="0041458D" w:rsidP="0041458D">
      <w:pPr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038C1" w:rsidRDefault="00F27DFB" w:rsidP="0041458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="000E0942">
        <w:rPr>
          <w:rFonts w:ascii="TH SarabunPSK" w:hAnsi="TH SarabunPSK" w:cs="TH SarabunPSK" w:hint="cs"/>
          <w:b/>
          <w:bCs/>
          <w:sz w:val="32"/>
          <w:szCs w:val="32"/>
          <w:cs/>
        </w:rPr>
        <w:t>แลกเปลี่ยนเรียนรู้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E09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E09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E09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E09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E09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E09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E09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E09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E09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E09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E09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E09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E09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E09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E09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E09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E09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E09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E09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E09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E09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E09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E09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E09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E09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E09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F27DFB" w:rsidRDefault="0041458D" w:rsidP="000E094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1458D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กระบวนการดำเนินงาน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F27DFB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27DFB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27DFB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27DFB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27DFB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27DFB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27DFB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27DFB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27DFB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27DFB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lastRenderedPageBreak/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1731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102DE9" w:rsidRPr="00102DE9" w:rsidRDefault="00102DE9" w:rsidP="000E0942">
      <w:pPr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F27DFB" w:rsidRDefault="0041458D" w:rsidP="00D449CB">
      <w:pPr>
        <w:rPr>
          <w:rFonts w:ascii="TH SarabunPSK" w:hAnsi="TH SarabunPSK" w:cs="TH SarabunPSK"/>
          <w:b/>
          <w:bCs/>
          <w:sz w:val="32"/>
          <w:szCs w:val="32"/>
        </w:rPr>
      </w:pPr>
      <w:r w:rsidRPr="0041458D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ปัญหา/อุปสรรคและแนวทางแก้ไข</w:t>
      </w:r>
      <w:r w:rsidR="006C08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C08F6" w:rsidRPr="0006124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86CFC">
        <w:rPr>
          <w:rFonts w:ascii="TH SarabunPSK" w:hAnsi="TH SarabunPSK" w:cs="TH SarabunPSK" w:hint="cs"/>
          <w:sz w:val="28"/>
          <w:cs/>
        </w:rPr>
        <w:t xml:space="preserve"> </w:t>
      </w:r>
      <w:r w:rsidR="00235ABC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E86CFC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            </w:t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35A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102DE9" w:rsidRPr="00102DE9" w:rsidRDefault="00102DE9" w:rsidP="00D449CB">
      <w:pPr>
        <w:rPr>
          <w:rFonts w:ascii="TH SarabunPSK" w:hAnsi="TH SarabunPSK" w:cs="TH SarabunPSK"/>
          <w:b/>
          <w:bCs/>
          <w:sz w:val="2"/>
          <w:szCs w:val="2"/>
        </w:rPr>
      </w:pPr>
    </w:p>
    <w:p w:rsidR="008038C1" w:rsidRPr="0041458D" w:rsidRDefault="0041458D" w:rsidP="00D449CB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41458D">
        <w:rPr>
          <w:rFonts w:ascii="TH SarabunPSK" w:hAnsi="TH SarabunPSK" w:cs="TH SarabunPSK"/>
          <w:b/>
          <w:bCs/>
          <w:sz w:val="32"/>
          <w:szCs w:val="32"/>
          <w:cs/>
        </w:rPr>
        <w:t>ปัจจัยแห่งความสำเร็จ</w:t>
      </w:r>
      <w:r w:rsidR="00235A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35ABC" w:rsidRPr="0006124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267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6792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67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sectPr w:rsidR="008038C1" w:rsidRPr="0041458D" w:rsidSect="00A16131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86" w:rsidRDefault="00041F86" w:rsidP="00A16131">
      <w:pPr>
        <w:spacing w:after="0" w:line="240" w:lineRule="auto"/>
      </w:pPr>
      <w:r>
        <w:separator/>
      </w:r>
    </w:p>
  </w:endnote>
  <w:endnote w:type="continuationSeparator" w:id="0">
    <w:p w:rsidR="00041F86" w:rsidRDefault="00041F86" w:rsidP="00A1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A1" w:rsidRDefault="003D4BA1" w:rsidP="003D4BA1">
    <w:pPr>
      <w:pStyle w:val="a5"/>
      <w:rPr>
        <w:rFonts w:ascii="TH SarabunIT๙" w:hAnsi="TH SarabunIT๙" w:cs="TH SarabunIT๙"/>
        <w:noProof/>
        <w:sz w:val="2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F2C27D9" wp14:editId="7C0172E4">
          <wp:simplePos x="0" y="0"/>
          <wp:positionH relativeFrom="column">
            <wp:posOffset>8890</wp:posOffset>
          </wp:positionH>
          <wp:positionV relativeFrom="paragraph">
            <wp:posOffset>55880</wp:posOffset>
          </wp:positionV>
          <wp:extent cx="1358265" cy="400050"/>
          <wp:effectExtent l="0" t="0" r="0" b="0"/>
          <wp:wrapSquare wrapText="bothSides"/>
          <wp:docPr id="25" name="รูปภาพ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TS final ai-0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78" b="14847"/>
                  <a:stretch/>
                </pic:blipFill>
                <pic:spPr bwMode="auto">
                  <a:xfrm>
                    <a:off x="0" y="0"/>
                    <a:ext cx="1358265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131" w:rsidRPr="003D4BA1" w:rsidRDefault="00041F86" w:rsidP="003D4BA1">
    <w:pPr>
      <w:pStyle w:val="a5"/>
      <w:jc w:val="right"/>
    </w:pPr>
    <w:r>
      <w:rPr>
        <w:noProof/>
      </w:rPr>
      <w:pict>
        <v:line id="ตัวเชื่อมต่อตรง 16" o:spid="_x0000_s2054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2.85pt" to="489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" strokecolor="black [3040]" strokeweight="1.5pt"/>
      </w:pict>
    </w:r>
    <w:r w:rsidR="003D4BA1" w:rsidRPr="00AE1C99">
      <w:rPr>
        <w:rFonts w:ascii="TH SarabunIT๙" w:hAnsi="TH SarabunIT๙" w:cs="TH SarabunIT๙"/>
        <w:sz w:val="32"/>
        <w:szCs w:val="32"/>
      </w:rPr>
      <w:fldChar w:fldCharType="begin"/>
    </w:r>
    <w:r w:rsidR="003D4BA1" w:rsidRPr="00AE1C99">
      <w:rPr>
        <w:rFonts w:ascii="TH SarabunIT๙" w:hAnsi="TH SarabunIT๙" w:cs="TH SarabunIT๙"/>
        <w:sz w:val="32"/>
        <w:szCs w:val="32"/>
      </w:rPr>
      <w:instrText>PAGE   \* MERGEFORMAT</w:instrText>
    </w:r>
    <w:r w:rsidR="003D4BA1" w:rsidRPr="00AE1C99">
      <w:rPr>
        <w:rFonts w:ascii="TH SarabunIT๙" w:hAnsi="TH SarabunIT๙" w:cs="TH SarabunIT๙"/>
        <w:sz w:val="32"/>
        <w:szCs w:val="32"/>
      </w:rPr>
      <w:fldChar w:fldCharType="separate"/>
    </w:r>
    <w:r w:rsidR="00A0425F" w:rsidRPr="00A0425F">
      <w:rPr>
        <w:rFonts w:ascii="TH SarabunIT๙" w:hAnsi="TH SarabunIT๙" w:cs="TH SarabunIT๙"/>
        <w:noProof/>
        <w:sz w:val="32"/>
        <w:szCs w:val="32"/>
        <w:lang w:val="th-TH"/>
      </w:rPr>
      <w:t>-</w:t>
    </w:r>
    <w:r w:rsidR="00A0425F">
      <w:rPr>
        <w:rFonts w:ascii="TH SarabunIT๙" w:hAnsi="TH SarabunIT๙" w:cs="TH SarabunIT๙"/>
        <w:noProof/>
        <w:sz w:val="32"/>
        <w:szCs w:val="32"/>
      </w:rPr>
      <w:t xml:space="preserve"> 1 -</w:t>
    </w:r>
    <w:r w:rsidR="003D4BA1" w:rsidRPr="00AE1C99">
      <w:rPr>
        <w:rFonts w:ascii="TH SarabunIT๙" w:hAnsi="TH SarabunIT๙" w:cs="TH SarabunIT๙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86" w:rsidRDefault="00041F86" w:rsidP="00A16131">
      <w:pPr>
        <w:spacing w:after="0" w:line="240" w:lineRule="auto"/>
      </w:pPr>
      <w:r>
        <w:separator/>
      </w:r>
    </w:p>
  </w:footnote>
  <w:footnote w:type="continuationSeparator" w:id="0">
    <w:p w:rsidR="00041F86" w:rsidRDefault="00041F86" w:rsidP="00A16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E5" w:rsidRDefault="00B167E5" w:rsidP="00B167E5">
    <w:pPr>
      <w:pStyle w:val="a3"/>
      <w:tabs>
        <w:tab w:val="clear" w:pos="4513"/>
        <w:tab w:val="clear" w:pos="9026"/>
        <w:tab w:val="left" w:pos="5100"/>
      </w:tabs>
      <w:rPr>
        <w:noProof/>
      </w:rPr>
    </w:pPr>
    <w:r w:rsidRPr="00A16131">
      <w:rPr>
        <w:rFonts w:ascii="TH SarabunPSK" w:hAnsi="TH SarabunPSK" w:cs="TH SarabunPSK"/>
        <w:b/>
        <w:bCs/>
        <w:noProof/>
        <w:sz w:val="32"/>
        <w:szCs w:val="32"/>
      </w:rPr>
      <w:drawing>
        <wp:inline distT="0" distB="0" distL="0" distR="0" wp14:anchorId="689BDEF3" wp14:editId="3EC506AA">
          <wp:extent cx="400976" cy="720000"/>
          <wp:effectExtent l="0" t="0" r="0" b="4445"/>
          <wp:docPr id="8" name="รูปภาพ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UTSV LOGO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45" t="1951" r="6493" b="2035"/>
                  <a:stretch/>
                </pic:blipFill>
                <pic:spPr bwMode="auto">
                  <a:xfrm>
                    <a:off x="0" y="0"/>
                    <a:ext cx="400976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rPr>
        <w:rFonts w:ascii="TH SarabunPSK" w:hAnsi="TH SarabunPSK" w:cs="TH SarabunPSK" w:hint="cs"/>
        <w:b/>
        <w:bCs/>
        <w:noProof/>
        <w:sz w:val="32"/>
        <w:szCs w:val="32"/>
      </w:rPr>
      <w:drawing>
        <wp:inline distT="0" distB="0" distL="0" distR="0" wp14:anchorId="279D814D" wp14:editId="60761CC5">
          <wp:extent cx="583214" cy="396000"/>
          <wp:effectExtent l="0" t="0" r="7620" b="4445"/>
          <wp:docPr id="9" name="รูปภาพ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TS KM logo UPDATE0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14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67E5" w:rsidRPr="00B70119" w:rsidRDefault="00B167E5" w:rsidP="00B167E5">
    <w:pPr>
      <w:pStyle w:val="a3"/>
      <w:tabs>
        <w:tab w:val="clear" w:pos="4513"/>
        <w:tab w:val="clear" w:pos="9026"/>
        <w:tab w:val="left" w:pos="5100"/>
      </w:tabs>
      <w:rPr>
        <w:sz w:val="2"/>
        <w:szCs w:val="6"/>
      </w:rPr>
    </w:pPr>
  </w:p>
  <w:p w:rsidR="00A16131" w:rsidRPr="00B167E5" w:rsidRDefault="00041F86" w:rsidP="00B167E5">
    <w:pPr>
      <w:pStyle w:val="a3"/>
      <w:tabs>
        <w:tab w:val="clear" w:pos="4513"/>
        <w:tab w:val="clear" w:pos="9026"/>
      </w:tabs>
      <w:rPr>
        <w:rFonts w:ascii="TH SarabunIT๙" w:hAnsi="TH SarabunIT๙" w:cs="TH SarabunIT๙"/>
        <w:sz w:val="10"/>
        <w:szCs w:val="10"/>
      </w:rPr>
    </w:pPr>
    <w:r>
      <w:rPr>
        <w:noProof/>
      </w:rPr>
      <w:pict>
        <v:line id="ตัวเชื่อมต่อตรง 4" o:spid="_x0000_s2053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15pt" to="48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" strokecolor="black [3040]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0594"/>
    <w:multiLevelType w:val="hybridMultilevel"/>
    <w:tmpl w:val="75CA5E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06EF7"/>
    <w:multiLevelType w:val="hybridMultilevel"/>
    <w:tmpl w:val="8E886E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FC3126"/>
    <w:multiLevelType w:val="hybridMultilevel"/>
    <w:tmpl w:val="81FAC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6799F"/>
    <w:multiLevelType w:val="hybridMultilevel"/>
    <w:tmpl w:val="1632F7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16131"/>
    <w:rsid w:val="00041F86"/>
    <w:rsid w:val="00042384"/>
    <w:rsid w:val="00046071"/>
    <w:rsid w:val="0005050B"/>
    <w:rsid w:val="00061245"/>
    <w:rsid w:val="00071328"/>
    <w:rsid w:val="000728AC"/>
    <w:rsid w:val="00073C81"/>
    <w:rsid w:val="000C42F7"/>
    <w:rsid w:val="000E0942"/>
    <w:rsid w:val="00102DE9"/>
    <w:rsid w:val="00123BC5"/>
    <w:rsid w:val="00125E94"/>
    <w:rsid w:val="00141AC4"/>
    <w:rsid w:val="0014552C"/>
    <w:rsid w:val="00153396"/>
    <w:rsid w:val="001A04AF"/>
    <w:rsid w:val="001A0E4F"/>
    <w:rsid w:val="001A712E"/>
    <w:rsid w:val="00217914"/>
    <w:rsid w:val="00227188"/>
    <w:rsid w:val="00235ABC"/>
    <w:rsid w:val="002646B4"/>
    <w:rsid w:val="002B62A9"/>
    <w:rsid w:val="002C1ECB"/>
    <w:rsid w:val="002E2E54"/>
    <w:rsid w:val="003303EA"/>
    <w:rsid w:val="003777A1"/>
    <w:rsid w:val="003D4BA1"/>
    <w:rsid w:val="003E29F9"/>
    <w:rsid w:val="0041458D"/>
    <w:rsid w:val="00424E92"/>
    <w:rsid w:val="0043746C"/>
    <w:rsid w:val="00453F47"/>
    <w:rsid w:val="004701A8"/>
    <w:rsid w:val="004974B7"/>
    <w:rsid w:val="004A1B3F"/>
    <w:rsid w:val="004B393A"/>
    <w:rsid w:val="004D572B"/>
    <w:rsid w:val="004E5C9E"/>
    <w:rsid w:val="004E7DF5"/>
    <w:rsid w:val="004F0326"/>
    <w:rsid w:val="004F7CF4"/>
    <w:rsid w:val="00550F3A"/>
    <w:rsid w:val="0056733B"/>
    <w:rsid w:val="005676D8"/>
    <w:rsid w:val="0057793C"/>
    <w:rsid w:val="00581968"/>
    <w:rsid w:val="0059598D"/>
    <w:rsid w:val="005A5653"/>
    <w:rsid w:val="005B2615"/>
    <w:rsid w:val="005D67D0"/>
    <w:rsid w:val="005F6ED3"/>
    <w:rsid w:val="00626792"/>
    <w:rsid w:val="00640B66"/>
    <w:rsid w:val="0065236B"/>
    <w:rsid w:val="0066281C"/>
    <w:rsid w:val="00674A1A"/>
    <w:rsid w:val="006901A2"/>
    <w:rsid w:val="0069187C"/>
    <w:rsid w:val="006C08F6"/>
    <w:rsid w:val="006D2143"/>
    <w:rsid w:val="006F7787"/>
    <w:rsid w:val="00710D2A"/>
    <w:rsid w:val="007126CE"/>
    <w:rsid w:val="00713F0D"/>
    <w:rsid w:val="00743787"/>
    <w:rsid w:val="007531DA"/>
    <w:rsid w:val="00761376"/>
    <w:rsid w:val="007658CC"/>
    <w:rsid w:val="00773619"/>
    <w:rsid w:val="007777C5"/>
    <w:rsid w:val="00786470"/>
    <w:rsid w:val="007E4E5F"/>
    <w:rsid w:val="007F66C8"/>
    <w:rsid w:val="008038C1"/>
    <w:rsid w:val="00810D2C"/>
    <w:rsid w:val="00836C69"/>
    <w:rsid w:val="0084069A"/>
    <w:rsid w:val="00865706"/>
    <w:rsid w:val="00892561"/>
    <w:rsid w:val="00895126"/>
    <w:rsid w:val="008A5872"/>
    <w:rsid w:val="008A6914"/>
    <w:rsid w:val="008F153C"/>
    <w:rsid w:val="008F27A0"/>
    <w:rsid w:val="009239B1"/>
    <w:rsid w:val="0092698A"/>
    <w:rsid w:val="0095480F"/>
    <w:rsid w:val="00955D7F"/>
    <w:rsid w:val="009A5003"/>
    <w:rsid w:val="009D0B9E"/>
    <w:rsid w:val="009E141F"/>
    <w:rsid w:val="00A0425F"/>
    <w:rsid w:val="00A16131"/>
    <w:rsid w:val="00A17056"/>
    <w:rsid w:val="00A7447D"/>
    <w:rsid w:val="00A826CD"/>
    <w:rsid w:val="00A84AEA"/>
    <w:rsid w:val="00AB07F7"/>
    <w:rsid w:val="00AE1B59"/>
    <w:rsid w:val="00B15733"/>
    <w:rsid w:val="00B167E5"/>
    <w:rsid w:val="00B1745F"/>
    <w:rsid w:val="00B22DAE"/>
    <w:rsid w:val="00B30469"/>
    <w:rsid w:val="00B520A5"/>
    <w:rsid w:val="00B52C09"/>
    <w:rsid w:val="00BB2D82"/>
    <w:rsid w:val="00C2109E"/>
    <w:rsid w:val="00C34BFB"/>
    <w:rsid w:val="00C373DE"/>
    <w:rsid w:val="00CE2614"/>
    <w:rsid w:val="00CF60C1"/>
    <w:rsid w:val="00D00691"/>
    <w:rsid w:val="00D10BB6"/>
    <w:rsid w:val="00D1323F"/>
    <w:rsid w:val="00D17317"/>
    <w:rsid w:val="00D30DF6"/>
    <w:rsid w:val="00D449CB"/>
    <w:rsid w:val="00D800BA"/>
    <w:rsid w:val="00D8291A"/>
    <w:rsid w:val="00D8645D"/>
    <w:rsid w:val="00D941DA"/>
    <w:rsid w:val="00DD06D7"/>
    <w:rsid w:val="00DD3828"/>
    <w:rsid w:val="00DE15FE"/>
    <w:rsid w:val="00E20FE6"/>
    <w:rsid w:val="00E30C96"/>
    <w:rsid w:val="00E46F2D"/>
    <w:rsid w:val="00E75F3B"/>
    <w:rsid w:val="00E76683"/>
    <w:rsid w:val="00E8458F"/>
    <w:rsid w:val="00E86CFC"/>
    <w:rsid w:val="00EC3FA6"/>
    <w:rsid w:val="00EC6597"/>
    <w:rsid w:val="00F05FE3"/>
    <w:rsid w:val="00F27DFB"/>
    <w:rsid w:val="00F30237"/>
    <w:rsid w:val="00F4673F"/>
    <w:rsid w:val="00F7167C"/>
    <w:rsid w:val="00F82117"/>
    <w:rsid w:val="00FA4506"/>
    <w:rsid w:val="00FB55C9"/>
    <w:rsid w:val="00FD307F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16131"/>
  </w:style>
  <w:style w:type="paragraph" w:styleId="a5">
    <w:name w:val="footer"/>
    <w:basedOn w:val="a"/>
    <w:link w:val="a6"/>
    <w:uiPriority w:val="99"/>
    <w:unhideWhenUsed/>
    <w:rsid w:val="00A16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16131"/>
  </w:style>
  <w:style w:type="paragraph" w:styleId="a7">
    <w:name w:val="Balloon Text"/>
    <w:basedOn w:val="a"/>
    <w:link w:val="a8"/>
    <w:uiPriority w:val="99"/>
    <w:semiHidden/>
    <w:unhideWhenUsed/>
    <w:rsid w:val="00A161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16131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16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4506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4673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41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16131"/>
  </w:style>
  <w:style w:type="paragraph" w:styleId="a5">
    <w:name w:val="footer"/>
    <w:basedOn w:val="a"/>
    <w:link w:val="a6"/>
    <w:uiPriority w:val="99"/>
    <w:unhideWhenUsed/>
    <w:rsid w:val="00A16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16131"/>
  </w:style>
  <w:style w:type="paragraph" w:styleId="a7">
    <w:name w:val="Balloon Text"/>
    <w:basedOn w:val="a"/>
    <w:link w:val="a8"/>
    <w:uiPriority w:val="99"/>
    <w:semiHidden/>
    <w:unhideWhenUsed/>
    <w:rsid w:val="00A161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16131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16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4506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4673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41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2018-11-27T10:16:00Z</cp:lastPrinted>
  <dcterms:created xsi:type="dcterms:W3CDTF">2018-11-21T02:21:00Z</dcterms:created>
  <dcterms:modified xsi:type="dcterms:W3CDTF">2018-11-27T10:16:00Z</dcterms:modified>
</cp:coreProperties>
</file>