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C9587C" wp14:editId="05547F8B">
            <wp:extent cx="600075" cy="1006008"/>
            <wp:effectExtent l="0" t="0" r="0" b="381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6" cy="10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574EE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เสนอข้อมูล/ ผลงานวิชาการ เพื่อเผยแพร่สู่ฐานข้อมูลออนไลน์</w:t>
      </w:r>
    </w:p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ภูมิพลังแห่งปัญญา</w:t>
      </w:r>
      <w:r w:rsidR="00E771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คลังความรู้มหาวิทยาลัยเทคโนโลยีราชมงคลศรีวิชัย</w:t>
      </w:r>
    </w:p>
    <w:p w:rsidR="006F1EBA" w:rsidRDefault="006F1EBA" w:rsidP="006F1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</w:t>
      </w:r>
    </w:p>
    <w:p w:rsidR="00550C65" w:rsidRDefault="001B39A9" w:rsidP="001B39A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51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39A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1B39A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50C65" w:rsidRPr="00550C65" w:rsidRDefault="006F1EBA" w:rsidP="001B39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550C65">
        <w:rPr>
          <w:rFonts w:ascii="TH SarabunPSK" w:hAnsi="TH SarabunPSK" w:cs="TH SarabunPSK" w:hint="cs"/>
          <w:sz w:val="32"/>
          <w:szCs w:val="32"/>
          <w:cs/>
        </w:rPr>
        <w:tab/>
      </w:r>
      <w:r w:rsidR="00550C65"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550C6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550C6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23EE2" w:rsidRDefault="00923EE2" w:rsidP="00B2516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</w:t>
      </w:r>
      <w:r w:rsidR="006F1E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45545" w:rsidRDefault="00923EE2" w:rsidP="00B2516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923EE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E45545" w:rsidRPr="00CA7057" w:rsidRDefault="00923EE2" w:rsidP="00923EE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ความสำคัญและวัตถุประสงค์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E45545" w:rsidRPr="00CA7057" w:rsidRDefault="0030680F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PDCA)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3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ความสำเร็จและหลักฐานที่แสดงถึงผลความสำเร็จ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ปัจจัยแห่งความสำเร็จของทีมงาน/ประสิทธิภาพ/แนวทางการพัฒนาในอนาคต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850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B2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7">
        <w:rPr>
          <w:rFonts w:ascii="TH SarabunPSK" w:hAnsi="TH SarabunPSK" w:cs="TH SarabunPSK"/>
          <w:sz w:val="32"/>
          <w:szCs w:val="32"/>
        </w:rPr>
        <w:t xml:space="preserve">:  </w:t>
      </w:r>
      <w:r w:rsidRPr="005B2CA7">
        <w:rPr>
          <w:rFonts w:ascii="TH SarabunPSK" w:hAnsi="TH SarabunPSK" w:cs="TH SarabunPSK" w:hint="cs"/>
          <w:sz w:val="32"/>
          <w:szCs w:val="32"/>
          <w:cs/>
        </w:rPr>
        <w:t>การจัดทำรูปแบบ</w:t>
      </w:r>
    </w:p>
    <w:p w:rsid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 w:rsidR="00B93C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2CA7" w:rsidRP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การพิมพ์ใช้ตัวอักษร </w:t>
      </w:r>
      <w:r w:rsidRPr="005B2CA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B2CA7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Font Size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ตัวอักษรปกติ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>
        <w:rPr>
          <w:rFonts w:ascii="TH SarabunPSK" w:hAnsi="TH SarabunPSK" w:cs="TH SarabunPSK"/>
          <w:sz w:val="32"/>
          <w:szCs w:val="32"/>
        </w:rPr>
        <w:t>Font Size 1</w:t>
      </w:r>
      <w:r w:rsidR="00BD4FC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A7057" w:rsidRPr="0030680F" w:rsidSect="00550C65">
      <w:headerReference w:type="default" r:id="rId8"/>
      <w:footerReference w:type="default" r:id="rId9"/>
      <w:pgSz w:w="11906" w:h="16838"/>
      <w:pgMar w:top="-993" w:right="1133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DC" w:rsidRDefault="00F01BDC" w:rsidP="00E45545">
      <w:pPr>
        <w:spacing w:after="0" w:line="240" w:lineRule="auto"/>
      </w:pPr>
      <w:r>
        <w:separator/>
      </w:r>
    </w:p>
  </w:endnote>
  <w:endnote w:type="continuationSeparator" w:id="0">
    <w:p w:rsidR="00F01BDC" w:rsidRDefault="00F01BDC" w:rsidP="00E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A8" w:rsidRDefault="00B70C29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44E30" wp14:editId="04D86DCB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36B28" id="ตัวเชื่อมต่อตรง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2336" behindDoc="0" locked="0" layoutInCell="1" allowOverlap="1" wp14:anchorId="7DF8BCDD" wp14:editId="4A726C5C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76470993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255A2" w:rsidRPr="004255A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F01BDC" w:rsidP="0059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DC" w:rsidRDefault="00F01BDC" w:rsidP="00E45545">
      <w:pPr>
        <w:spacing w:after="0" w:line="240" w:lineRule="auto"/>
      </w:pPr>
      <w:r>
        <w:separator/>
      </w:r>
    </w:p>
  </w:footnote>
  <w:footnote w:type="continuationSeparator" w:id="0">
    <w:p w:rsidR="00F01BDC" w:rsidRDefault="00F01BDC" w:rsidP="00E4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19" w:rsidRDefault="002D3119" w:rsidP="002D3119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540F4F" wp14:editId="79DC51C4">
              <wp:simplePos x="0" y="0"/>
              <wp:positionH relativeFrom="margin">
                <wp:posOffset>-276225</wp:posOffset>
              </wp:positionH>
              <wp:positionV relativeFrom="paragraph">
                <wp:posOffset>438150</wp:posOffset>
              </wp:positionV>
              <wp:extent cx="6200775" cy="19050"/>
              <wp:effectExtent l="0" t="0" r="2857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FC7B0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5pt,34.5pt" to="46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" strokecolor="black [3040]">
              <w10:wrap anchorx="margin"/>
            </v:line>
          </w:pict>
        </mc:Fallback>
      </mc:AlternateContent>
    </w:r>
    <w:r>
      <w:rPr>
        <w:cs/>
      </w:rPr>
      <w:tab/>
    </w:r>
    <w:r>
      <w:rPr>
        <w:rFonts w:hint="cs"/>
        <w:cs/>
      </w:rPr>
      <w:t xml:space="preserve"> 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br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แบบเสนอนำข้อมูล/ผลงานวิชาการ เพื่อเผยแพร่</w:t>
    </w:r>
  </w:p>
  <w:p w:rsidR="002D3119" w:rsidRDefault="002D3119" w:rsidP="002D3119">
    <w:pPr>
      <w:pStyle w:val="a4"/>
      <w:tabs>
        <w:tab w:val="clear" w:pos="4513"/>
        <w:tab w:val="clear" w:pos="9026"/>
      </w:tabs>
    </w:pPr>
  </w:p>
  <w:p w:rsidR="002D3119" w:rsidRPr="00D13104" w:rsidRDefault="002D3119" w:rsidP="002D3119">
    <w:pPr>
      <w:pStyle w:val="a4"/>
      <w:tabs>
        <w:tab w:val="clear" w:pos="4513"/>
        <w:tab w:val="clear" w:pos="9026"/>
      </w:tabs>
    </w:pPr>
  </w:p>
  <w:p w:rsidR="002D3119" w:rsidRPr="002D3119" w:rsidRDefault="002D3119" w:rsidP="002D3119">
    <w:pPr>
      <w:pStyle w:val="a4"/>
      <w:tabs>
        <w:tab w:val="clear" w:pos="4513"/>
        <w:tab w:val="clear" w:pos="9026"/>
        <w:tab w:val="left" w:pos="1590"/>
      </w:tabs>
    </w:pPr>
  </w:p>
  <w:p w:rsidR="008C3341" w:rsidRPr="00D13104" w:rsidRDefault="002D3119" w:rsidP="00D13104">
    <w:pPr>
      <w:pStyle w:val="a4"/>
      <w:tabs>
        <w:tab w:val="clear" w:pos="4513"/>
        <w:tab w:val="clear" w:pos="9026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</w:p>
  <w:p w:rsidR="00E45545" w:rsidRDefault="00E45545"/>
  <w:p w:rsidR="00E45545" w:rsidRDefault="00E45545"/>
  <w:p w:rsidR="00E45545" w:rsidRDefault="00E45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189C"/>
    <w:multiLevelType w:val="hybridMultilevel"/>
    <w:tmpl w:val="CA70E664"/>
    <w:lvl w:ilvl="0" w:tplc="D4DC8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5"/>
    <w:rsid w:val="00055463"/>
    <w:rsid w:val="000842BA"/>
    <w:rsid w:val="000853DA"/>
    <w:rsid w:val="000A0F5B"/>
    <w:rsid w:val="000E25AC"/>
    <w:rsid w:val="001B39A9"/>
    <w:rsid w:val="00204604"/>
    <w:rsid w:val="00250977"/>
    <w:rsid w:val="00276AD9"/>
    <w:rsid w:val="002D3119"/>
    <w:rsid w:val="0030680F"/>
    <w:rsid w:val="004255A2"/>
    <w:rsid w:val="004C273C"/>
    <w:rsid w:val="00547203"/>
    <w:rsid w:val="00550C65"/>
    <w:rsid w:val="0059010F"/>
    <w:rsid w:val="005B2CA7"/>
    <w:rsid w:val="005C37E3"/>
    <w:rsid w:val="005D2C2A"/>
    <w:rsid w:val="005D6850"/>
    <w:rsid w:val="00620872"/>
    <w:rsid w:val="00662FCB"/>
    <w:rsid w:val="006F1EBA"/>
    <w:rsid w:val="007976D6"/>
    <w:rsid w:val="007C6D37"/>
    <w:rsid w:val="007D0C24"/>
    <w:rsid w:val="00826B5A"/>
    <w:rsid w:val="008462C4"/>
    <w:rsid w:val="00847006"/>
    <w:rsid w:val="008D2886"/>
    <w:rsid w:val="008E496B"/>
    <w:rsid w:val="00905738"/>
    <w:rsid w:val="00923EE2"/>
    <w:rsid w:val="009D76AA"/>
    <w:rsid w:val="00A1277F"/>
    <w:rsid w:val="00A574EE"/>
    <w:rsid w:val="00A7354B"/>
    <w:rsid w:val="00B25163"/>
    <w:rsid w:val="00B70C29"/>
    <w:rsid w:val="00B93CAD"/>
    <w:rsid w:val="00BB7344"/>
    <w:rsid w:val="00BD4FC3"/>
    <w:rsid w:val="00C542E2"/>
    <w:rsid w:val="00CA7057"/>
    <w:rsid w:val="00CB55A5"/>
    <w:rsid w:val="00E45545"/>
    <w:rsid w:val="00E77187"/>
    <w:rsid w:val="00E95EE1"/>
    <w:rsid w:val="00F01BDC"/>
    <w:rsid w:val="00F727E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EC59"/>
  <w15:docId w15:val="{BD92030E-5093-4837-A686-0ADE152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5545"/>
  </w:style>
  <w:style w:type="paragraph" w:styleId="a6">
    <w:name w:val="footer"/>
    <w:basedOn w:val="a"/>
    <w:link w:val="a7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5545"/>
  </w:style>
  <w:style w:type="paragraph" w:styleId="a8">
    <w:name w:val="Balloon Text"/>
    <w:basedOn w:val="a"/>
    <w:link w:val="a9"/>
    <w:uiPriority w:val="99"/>
    <w:semiHidden/>
    <w:unhideWhenUsed/>
    <w:rsid w:val="00E45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54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PEEDUM</cp:lastModifiedBy>
  <cp:revision>7</cp:revision>
  <dcterms:created xsi:type="dcterms:W3CDTF">2022-11-09T01:46:00Z</dcterms:created>
  <dcterms:modified xsi:type="dcterms:W3CDTF">2023-01-17T03:26:00Z</dcterms:modified>
</cp:coreProperties>
</file>