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EE" w:rsidRDefault="00CB4B2A" w:rsidP="004E3F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D6AF87" wp14:editId="0F18B2E6">
            <wp:simplePos x="0" y="0"/>
            <wp:positionH relativeFrom="margin">
              <wp:posOffset>1653954</wp:posOffset>
            </wp:positionH>
            <wp:positionV relativeFrom="margin">
              <wp:posOffset>-723624</wp:posOffset>
            </wp:positionV>
            <wp:extent cx="2432685" cy="1200785"/>
            <wp:effectExtent l="0" t="0" r="5715" b="0"/>
            <wp:wrapSquare wrapText="bothSides"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B2A" w:rsidRDefault="00CB4B2A" w:rsidP="00CB4B2A">
      <w:pPr>
        <w:jc w:val="center"/>
      </w:pPr>
    </w:p>
    <w:p w:rsidR="00CB4B2A" w:rsidRPr="00CB4B2A" w:rsidRDefault="00CB4B2A" w:rsidP="00CB4B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4B2A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</w:t>
      </w:r>
    </w:p>
    <w:p w:rsidR="00CB4B2A" w:rsidRPr="00CB4B2A" w:rsidRDefault="00CB4B2A" w:rsidP="00CB4B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4B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โครงการประชุมสัมมนาเครือข่ายการจัดการความรู้ มหาวิทยาลัยเทคโนโลยีราชมงคล </w:t>
      </w:r>
    </w:p>
    <w:p w:rsidR="00CB4B2A" w:rsidRPr="00CB4B2A" w:rsidRDefault="00CB4B2A" w:rsidP="00CB4B2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4B2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มหาวิทยาลัยการกีฬาแห่งชาติ และสถาบันบัณฑิตพัฒนศิลป์ ครั้งที่ ๑- ๑๒</w:t>
      </w:r>
    </w:p>
    <w:p w:rsidR="00C06D5E" w:rsidRPr="0009169A" w:rsidRDefault="008336A4" w:rsidP="008336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36A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336A4">
        <w:rPr>
          <w:rFonts w:ascii="TH SarabunIT๙" w:hAnsi="TH SarabunIT๙" w:cs="TH SarabunIT๙"/>
          <w:sz w:val="32"/>
          <w:szCs w:val="32"/>
          <w:cs/>
        </w:rPr>
        <w:t xml:space="preserve"> : แบบสอบถามนี้มีวัตถุประสงค์เพื่อสำรวจความพึงพอใจ</w:t>
      </w:r>
      <w:r w:rsidR="006507F5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  <w:r w:rsidRPr="008336A4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</w:t>
      </w:r>
      <w:r w:rsidRPr="008336A4">
        <w:rPr>
          <w:rFonts w:ascii="TH SarabunIT๙" w:hAnsi="TH SarabunIT๙" w:cs="TH SarabunIT๙"/>
          <w:sz w:val="32"/>
          <w:szCs w:val="32"/>
          <w:cs/>
        </w:rPr>
        <w:t>โครงการประชุมสัมมนาเครือข่ายการจัดการความรู้ มหาวิทยาลัยเทคโนโลยีราชมงคล มหาวิทยาลัยการกีฬาแห่งชาติ และสถาบันบัณฑิตพัฒนศิลป์ ครั้งที่ ๑- ๑๒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8336A4">
        <w:rPr>
          <w:rFonts w:ascii="TH SarabunIT๙" w:hAnsi="TH SarabunIT๙" w:cs="TH SarabunIT๙"/>
          <w:sz w:val="32"/>
          <w:szCs w:val="32"/>
          <w:cs/>
        </w:rPr>
        <w:t>นำผลก</w:t>
      </w:r>
      <w:r>
        <w:rPr>
          <w:rFonts w:ascii="TH SarabunIT๙" w:hAnsi="TH SarabunIT๙" w:cs="TH SarabunIT๙"/>
          <w:sz w:val="32"/>
          <w:szCs w:val="32"/>
          <w:cs/>
        </w:rPr>
        <w:t>ารประเมินไปพัฒนาปรับปรุงแก้</w:t>
      </w:r>
      <w:r>
        <w:rPr>
          <w:rFonts w:ascii="TH SarabunIT๙" w:hAnsi="TH SarabunIT๙" w:cs="TH SarabunIT๙" w:hint="cs"/>
          <w:sz w:val="32"/>
          <w:szCs w:val="32"/>
          <w:cs/>
        </w:rPr>
        <w:t>ไขในการจัดประชุมสัมมนาในครั้งต่อไป</w:t>
      </w:r>
    </w:p>
    <w:p w:rsidR="008336A4" w:rsidRDefault="008336A4" w:rsidP="008336A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5EC0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แบบสอบถามแบ่งออกเป็น ๓ ตอน ได้แก่</w:t>
      </w:r>
    </w:p>
    <w:p w:rsidR="008336A4" w:rsidRDefault="008336A4" w:rsidP="008336A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25EC0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ข้อมูลทั่วไปของผู้ตอบแบบสอบถาม (โปรดทำเครื่องหมาย </w:t>
      </w:r>
      <w:r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หน้าคำตอบที่ตรงกับความเป็นจริง)</w:t>
      </w: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897"/>
        <w:gridCol w:w="2394"/>
        <w:gridCol w:w="2537"/>
      </w:tblGrid>
      <w:tr w:rsidR="00577F26" w:rsidTr="009C73F0">
        <w:tc>
          <w:tcPr>
            <w:tcW w:w="2381" w:type="dxa"/>
          </w:tcPr>
          <w:p w:rsidR="00577F26" w:rsidRPr="00025EC0" w:rsidRDefault="00577F26" w:rsidP="008336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897" w:type="dxa"/>
          </w:tcPr>
          <w:p w:rsidR="00577F26" w:rsidRDefault="00577F26" w:rsidP="00EE0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4F0D0C" wp14:editId="61B4614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50165</wp:posOffset>
                      </wp:positionV>
                      <wp:extent cx="219075" cy="161925"/>
                      <wp:effectExtent l="0" t="0" r="28575" b="28575"/>
                      <wp:wrapNone/>
                      <wp:docPr id="1" name="แผนผังลำดับงาน: ตัวเชื่อมต่อ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0E6F04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" o:spid="_x0000_s1026" type="#_x0000_t120" style="position:absolute;margin-left:-2.15pt;margin-top:3.95pt;width:17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pcrgIAAF4FAAAOAAAAZHJzL2Uyb0RvYy54bWysVEtv1DAQviPxHyzfaTarPmjUbLXaqgip&#10;aita1LPr2E2EYxvb++IEJxBnOIC4cECcOAAH0n/jn8LYyWarUi6IizPjmW9e+cZ7+4taoBkztlIy&#10;x+nGACMmqSoqeZXjp+eHDx5iZB2RBRFKshwvmcX7o/v39uY6Y0NVKlEwgyCItNlc57h0TmdJYmnJ&#10;amI3lGYSjFyZmjhQzVVSGDKH6LVIhoPBdjJXptBGUWYt3B60RjyK8Tln1J1wbplDIsdQm4uniedl&#10;OJPRHsmuDNFlRbsyyD9UUZNKQtI+1AFxBE1N9UeouqJGWcXdBlV1ojivKIs9QDfp4FY3ZyXRLPYC&#10;w7G6H5P9f2Hp8ezUoKqAf4eRJDX8In/9yjeffPMhnt9989o3X3zz0zfvfAPqx3jzAxwy5Jv38e6r&#10;v37pm7e++eWv3/jmm28+B1OUURqmPNc2g2Rn+tR0mgUxjGzBTR2+MAy0iH9m2f8ZtnCIwuUw3R3s&#10;bGFEwZRup7vDrRAzWYO1se4RUzUKQo65UPNJSYybKCmBBMrEv0NmR9a1wBUAooTS2mKi5JaChXqE&#10;fMI4jCakj+hISjYRBs0I0Kl4FhuDIqJngPBKiB6U3gUSbgXqfAOMRaL2wMFdwHW23jtmVNL1wLqS&#10;XaN/LZW3/quu215D25eqWAITjGpXxGp6WMEoj4h1p8TATsD2wJ67EzjCdHOsOgmjUpkXd90Hf6Aq&#10;WDGaw47l2D6fEsMwEo8lkHg33dwMSxmVza2dISjmpuXypkVO64mCuQNRobooBn8nViI3qr6A52Ac&#10;soKJSAq5c0ydWSkT1+4+PCiUjcfRDRZRE3ckzzQNwcNUAznOFxfE6I5PDoh4rFb7SLJbRGp9A1Kq&#10;8dQpXkWWrefazRuWOLK2e3DCK3FTj17rZ3H0GwAA//8DAFBLAwQUAAYACAAAACEA/JdLidwAAAAG&#10;AQAADwAAAGRycy9kb3ducmV2LnhtbEyOwU7DMBBE70j8g7VI3FqbpiolxKloC/TChYYP2MYmiRqv&#10;g+224e9ZTnAajWY084rV6HpxtiF2njTcTRUIS7U3HTUaPqqXyRJETEgGe09Ww7eNsCqvrwrMjb/Q&#10;uz3vUyN4hGKOGtqUhlzKWLfWYZz6wRJnnz44TGxDI03AC4+7Xs6UWkiHHfFDi4PdtLY+7k9OQ9iN&#10;y/URN/5tu36uXr/U1qRFpfXtzfj0CCLZMf2V4Ref0aFkpoM/kYmi1zCZZ9zUcP8AguNMzUAcWLM5&#10;yLKQ//HLHwAAAP//AwBQSwECLQAUAAYACAAAACEAtoM4kv4AAADhAQAAEwAAAAAAAAAAAAAAAAAA&#10;AAAAW0NvbnRlbnRfVHlwZXNdLnhtbFBLAQItABQABgAIAAAAIQA4/SH/1gAAAJQBAAALAAAAAAAA&#10;AAAAAAAAAC8BAABfcmVscy8ucmVsc1BLAQItABQABgAIAAAAIQBlNApcrgIAAF4FAAAOAAAAAAAA&#10;AAAAAAAAAC4CAABkcnMvZTJvRG9jLnhtbFBLAQItABQABgAIAAAAIQD8l0uJ3AAAAAYBAAAPAAAA&#10;AAAAAAAAAAAAAAgFAABkcnMvZG93bnJldi54bWxQSwUGAAAAAAQABADzAAAAEQY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394" w:type="dxa"/>
          </w:tcPr>
          <w:p w:rsidR="00577F26" w:rsidRDefault="009C73F0" w:rsidP="00EE0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45F77B" wp14:editId="0A33EC3A">
                      <wp:simplePos x="0" y="0"/>
                      <wp:positionH relativeFrom="column">
                        <wp:posOffset>-40585</wp:posOffset>
                      </wp:positionH>
                      <wp:positionV relativeFrom="paragraph">
                        <wp:posOffset>35614</wp:posOffset>
                      </wp:positionV>
                      <wp:extent cx="219075" cy="161925"/>
                      <wp:effectExtent l="0" t="0" r="28575" b="28575"/>
                      <wp:wrapNone/>
                      <wp:docPr id="24" name="แผนผังลำดับงาน: ตัวเชื่อมต่อ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FF73788" id="แผนผังลำดับงาน: ตัวเชื่อมต่อ 24" o:spid="_x0000_s1026" type="#_x0000_t120" style="position:absolute;margin-left:-3.2pt;margin-top:2.8pt;width:17.2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YqzgIAAGsFAAAOAAAAZHJzL2Uyb0RvYy54bWysVDtvFDEQ7pH4D5Z7sneny2uVveh00SGk&#10;KImUoNSO13u7kl/Yvts7KqhAqaEA0VAgKgqgYPNv/FMYezfJ5VEhtvDOeF6ebx57+0vB0YIZWymZ&#10;4f5GDyMmqcorOcvwy7Ppsx2MrCMyJ1xJluEVs3h/9PTJXq1TNlCl4jkzCJxIm9Y6w6VzOk0SS0sm&#10;iN1QmkkQFsoI4oA1syQ3pAbvgieDXm8rqZXJtVGUWQu3B60Qj6L/omDUHReFZQ7xDMPbXDxNPC/C&#10;mYz2SDozRJcV7Z5B/uEVglQSgt64OiCOoLmpHrgSFTXKqsJtUCUSVRQVZTEHyKbfu5fNaUk0i7kA&#10;OFbfwGT/n1t6tDgxqMozPBhiJImAGvmrt7754ptP8fzpm3e++eab37754BtgP8ebX6CQIt98jHff&#10;/dUb31z65o+/eu+bH775GkSRRuAacK61TSHcqT4xHWeBDKAtCyPCH+BAy1ib1U1t2NIhCpeD/m5v&#10;exMjCqL+Vn93sBl8JrfG2lj3nCmBApHhgqt6UhLjJkpKaANlYn3I4tC61vDaIES2ilf5tOI8Mis7&#10;4QYtCPQMtFquaow4sQ4uMzyNXxf7jhmXqIa3DbZ70GiUQDMXnDgghQZ4rZxhRPgMpoS69i13rO2D&#10;oGeQ+lrgXvweCxwSOSC2bF8cvQY1korKwXDxSmR4Z92ayyBlcTw6OEJx2nIE6kLlK2gLo9p5sZpO&#10;KwhyCCCcEAMDAhnC0LtjOALQGVYdhVGpzOvH7oM+9C1IMaph4ACSV3NiGKT4QkJH7/aHwzChkRlu&#10;bg+AMeuSi3WJnIuJgvr0Yb1oGsmg7/g1WRglzmE3jENUEBFJIXYLfsdMXLsIYLtQNh5HNZhKTdyh&#10;PNU0OA84BXjPlufE6K61HBTmSF0PJ0nv9VSrGyylGs+dKqrYcLe4QtsGBiY6NnC3fcLKWOej1u2O&#10;HP0FAAD//wMAUEsDBBQABgAIAAAAIQD7bfEw3QAAAAYBAAAPAAAAZHJzL2Rvd25yZXYueG1sTI5N&#10;T4NAFEX3Jv6HyTNxY9qBakmDPBo/ojuatBrXr/AElHlDmIGiv95xpcube3Puybaz6dTEg2utIMTL&#10;CBRLaatWaoTXl6fFBpTzJBV1Vhjhix1s8/OzjNLKnmTP08HXKkDEpYTQeN+nWruyYUNuaXuW0L3b&#10;wZAPcah1NdApwE2nV1GUaEOthIeGen5ouPw8jAbhbVrbsaD7x37//D19FO5qV4w7xMuL+e4WlOfZ&#10;/43hVz+oQx6cjnaUyqkOYZHchCXCOgEV6tUmBnVEuI5j0Hmm/+vnPwAAAP//AwBQSwECLQAUAAYA&#10;CAAAACEAtoM4kv4AAADhAQAAEwAAAAAAAAAAAAAAAAAAAAAAW0NvbnRlbnRfVHlwZXNdLnhtbFBL&#10;AQItABQABgAIAAAAIQA4/SH/1gAAAJQBAAALAAAAAAAAAAAAAAAAAC8BAABfcmVscy8ucmVsc1BL&#10;AQItABQABgAIAAAAIQBoXOYqzgIAAGsFAAAOAAAAAAAAAAAAAAAAAC4CAABkcnMvZTJvRG9jLnht&#10;bFBLAQItABQABgAIAAAAIQD7bfEw3QAAAAYBAAAPAAAAAAAAAAAAAAAAACgFAABkcnMvZG93bnJl&#10;di54bWxQSwUGAAAAAAQABADzAAAAMgY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77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577F26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537" w:type="dxa"/>
          </w:tcPr>
          <w:p w:rsidR="00577F26" w:rsidRDefault="00577F26" w:rsidP="00EE07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F26" w:rsidTr="009C73F0">
        <w:tc>
          <w:tcPr>
            <w:tcW w:w="2381" w:type="dxa"/>
          </w:tcPr>
          <w:p w:rsidR="00577F26" w:rsidRDefault="00577F26" w:rsidP="008336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1897" w:type="dxa"/>
          </w:tcPr>
          <w:p w:rsidR="00577F26" w:rsidRDefault="00577F26" w:rsidP="00EE07DD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74B546" wp14:editId="785B1AA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23191</wp:posOffset>
                      </wp:positionV>
                      <wp:extent cx="219075" cy="161925"/>
                      <wp:effectExtent l="0" t="0" r="28575" b="28575"/>
                      <wp:wrapNone/>
                      <wp:docPr id="12" name="แผนผังลำดับงาน: ตัวเชื่อมต่อ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B4A8C74" id="แผนผังลำดับงาน: ตัวเชื่อมต่อ 12" o:spid="_x0000_s1026" type="#_x0000_t120" style="position:absolute;margin-left:-.55pt;margin-top:1.85pt;width:17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vyzAIAAGsFAAAOAAAAZHJzL2Uyb0RvYy54bWysVEtv1DAQviPxHyzfabKrPqNmq9VWi5Cq&#10;tlKLenYdZxPJL2zvZpcTnECc4QDiwgFx4gAcSP+NfwpjJ223tCdEDs6M5+X55rF/sBQcLZixtZI5&#10;HmykGDFJVVHLWY6fn0+f7GJkHZEF4UqyHK+YxQejx4/2G52xoaoUL5hB4ETarNE5rpzTWZJYWjFB&#10;7IbSTIKwVEYQB6yZJYUhDXgXPBmm6XbSKFNooyizFm4POyEeRf9lyag7KUvLHOI5hre5eJp4XoYz&#10;Ge2TbGaIrmraP4P8wysEqSUEvXF1SBxBc1PfcyVqapRVpdugSiSqLGvKYg6QzSD9K5uzimgWcwFw&#10;rL6Byf4/t/R4cWpQXUDthhhJIqBG/uq1bz/79mM8f/j2jW+/+vaXb9/7FthP8eYnKGTItx/i3Td/&#10;9cq373z721+99e13334JokgjcA04N9pmEO5Mn5qes0AG0JalEeEPcKBlrM3qpjZs6RCFy+FgL93Z&#10;woiCaLA92BtuBZ/JrbE21j1lSqBA5LjkqplUxLiJkhLaQJlYH7I4sq4zvDYIka3idTGtOY/Myk64&#10;QQsCPQOtVqgGI06sg8scT+PXx75jxiVqAow7KTQaJdDMJScOSKEBXitnGBE+gymhrnvLHWt7L+g5&#10;pL4WOI3fQ4FDIofEVt2Lo9egRjJROxguXosc765bcxmkLI5HD0coTleOQF2qYgVtYVQ3L1bTaQ1B&#10;jgCEU2JgQCBDGHp3AkcAOseqpzCqlHn50H3Qh74FKUYNDBxA8mJODIMUn0no6L3B5maY0Mhsbu0M&#10;gTHrkst1iZyLiYL6DGC9aBrJoO/4NVkaJS5gN4xDVBARSSF2B37PTFy3CGC7UDYeRzWYSk3ckTzT&#10;NDgPOAV4z5cXxOi+tRwU5lhdDyfJ/uqpTjdYSjWeO1XWseFucYW2DQxMdGzgfvuElbHOR63bHTn6&#10;AwAA//8DAFBLAwQUAAYACAAAACEAkEMFst0AAAAGAQAADwAAAGRycy9kb3ducmV2LnhtbEyOy07D&#10;MBBF90j8gzVIbFDrPIBCyKTiIdilUlvE2o2HJBCPo9hJA1+PWcHy6l6de/L1bDox0eBaywjxMgJB&#10;XFndco3wun9e3IBwXrFWnWVC+CIH6+L0JFeZtkfe0rTztQgQdplCaLzvMyld1ZBRbml74tC928Eo&#10;H+JQSz2oY4CbTiZRdC2Najk8NKqnx4aqz91oEN6mKzuW6uGp3758Tx+lu9iU4wbx/Gy+vwPhafZ/&#10;Y/jVD+pQBKeDHVk70SEs4jgsEdIViFCn6SWIA0Jym4Ascvlfv/gBAAD//wMAUEsBAi0AFAAGAAgA&#10;AAAhALaDOJL+AAAA4QEAABMAAAAAAAAAAAAAAAAAAAAAAFtDb250ZW50X1R5cGVzXS54bWxQSwEC&#10;LQAUAAYACAAAACEAOP0h/9YAAACUAQAACwAAAAAAAAAAAAAAAAAvAQAAX3JlbHMvLnJlbHNQSwEC&#10;LQAUAAYACAAAACEAA4g78swCAABrBQAADgAAAAAAAAAAAAAAAAAuAgAAZHJzL2Uyb0RvYy54bWxQ&#10;SwECLQAUAAYACAAAACEAkEMFst0AAAAGAQAADwAAAAAAAAAAAAAAAAAmBQAAZHJzL2Rvd25yZXYu&#10;eG1sUEsFBgAAAAAEAAQA8wAAADA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394" w:type="dxa"/>
          </w:tcPr>
          <w:p w:rsidR="00577F26" w:rsidRDefault="00577F26" w:rsidP="00EE07DD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1ADC99" wp14:editId="538DC8B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23191</wp:posOffset>
                      </wp:positionV>
                      <wp:extent cx="219075" cy="161925"/>
                      <wp:effectExtent l="0" t="0" r="28575" b="28575"/>
                      <wp:wrapNone/>
                      <wp:docPr id="13" name="แผนผังลำดับงาน: ตัวเชื่อมต่อ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A123A7C" id="แผนผังลำดับงาน: ตัวเชื่อมต่อ 13" o:spid="_x0000_s1026" type="#_x0000_t120" style="position:absolute;margin-left:-2.55pt;margin-top:1.85pt;width:17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6rzgIAAGsFAAAOAAAAZHJzL2Uyb0RvYy54bWysVDtvFDEQ7pH4D5Z7sndHnqvsRaeLDiFF&#10;yUkJSu14vbcr+YXtu72jggpEDQWIhgJRUQAFm3/jn8LYu0kujwqxhXfG8/J889g/WAqOFszYSskM&#10;9zd6GDFJVV7JWYZfnE2e7GJkHZE54UqyDK+YxQfDx4/2a52ygSoVz5lB4ETatNYZLp3TaZJYWjJB&#10;7IbSTIKwUEYQB6yZJbkhNXgXPBn0ettJrUyujaLMWrg9bIV4GP0XBaPupCgsc4hnGN7m4mnieRHO&#10;ZLhP0pkhuqxo9wzyD68QpJIQ9NrVIXEEzU11z5WoqFFWFW6DKpGooqgoizlANv3enWxOS6JZzAXA&#10;sfoaJvv/3NLjxdSgKofaPcVIEgE18pdvfPPFN5/i+dM3b33zzTe/ffPBN8B+jje/QCFFvvkY7777&#10;y9e+ee+bP/7ynW9++OZrEEUagWvAudY2hXCnemo6zgIZQFsWRoQ/wIGWsTar69qwpUMULgf9vd7O&#10;FkYURP3t/t5gK/hMboy1se4ZUwIFIsMFV/W4JMaNlZTQBsrE+pDFkXWt4ZVBiGwVr/JJxXlkVnbM&#10;DVoQ6BlotVzVGHFiHVxmeBK/LvYtMy5RDW8b7PSg0SiBZi44cUAKDfBaOcOI8BlMCXXtW25Z23tB&#10;zyD1tcC9+D0UOCRySGzZvjh6DWokFZWD4eKVyPDuujWXQcrieHRwhOK05QjUhcpX0BZGtfNiNZ1U&#10;EOQIQJgSAwMCGcLQuxM4AtAZVh2FUanMq4fugz70LUgxqmHgAJKXc2IYpPhcQkfv9Tc3w4RGZnNr&#10;ZwCMWZdcrEvkXIwV1KcP60XTSAZ9x6/IwihxDrthFKKCiEgKsVvwO2bs2kUA24Wy0SiqwVRq4o7k&#10;qabBecApwHu2PCdGd63loDDH6mo4SXqnp1rdYCnVaO5UUcWGu8EV2jYwMNGxgbvtE1bGOh+1bnbk&#10;8C8AAAD//wMAUEsDBBQABgAIAAAAIQDLVfgY3gAAAAYBAAAPAAAAZHJzL2Rvd25yZXYueG1sTI5L&#10;T8MwEITvSP0P1lbiglqngfJI41Q8BLdUakGct/E2CcTrKHbSwK+ve4LTaDSjmS9dj6YRA3Wutqxg&#10;MY9AEBdW11wq+Hh/nd2DcB5ZY2OZFPyQg3U2uUgx0fbIWxp2vhRhhF2CCirv20RKV1Rk0M1tSxyy&#10;g+0M+mC7UuoOj2HcNDKOoltpsObwUGFLzxUV37veKPgclrbP8eml3b79Dl+5u9rk/Uapy+n4uALh&#10;afR/ZTjjB3TIAtPe9qydaBTMlovQVHB9ByLE8cMNiP1ZY5BZKv/jZycAAAD//wMAUEsBAi0AFAAG&#10;AAgAAAAhALaDOJL+AAAA4QEAABMAAAAAAAAAAAAAAAAAAAAAAFtDb250ZW50X1R5cGVzXS54bWxQ&#10;SwECLQAUAAYACAAAACEAOP0h/9YAAACUAQAACwAAAAAAAAAAAAAAAAAvAQAAX3JlbHMvLnJlbHNQ&#10;SwECLQAUAAYACAAAACEAInJuq84CAABrBQAADgAAAAAAAAAAAAAAAAAuAgAAZHJzL2Uyb0RvYy54&#10;bWxQSwECLQAUAAYACAAAACEAy1X4GN4AAAAGAQAADwAAAAAAAAAAAAAAAAAoBQAAZHJzL2Rvd25y&#10;ZXYueG1sUEsFBgAAAAAEAAQA8wAAADM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บุคลากรสายวิชาการ</w:t>
            </w:r>
          </w:p>
        </w:tc>
        <w:tc>
          <w:tcPr>
            <w:tcW w:w="2537" w:type="dxa"/>
          </w:tcPr>
          <w:p w:rsidR="00577F26" w:rsidRDefault="00577F26" w:rsidP="00EE07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59632F" wp14:editId="5D3EA19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30811</wp:posOffset>
                      </wp:positionV>
                      <wp:extent cx="219075" cy="161925"/>
                      <wp:effectExtent l="0" t="0" r="28575" b="28575"/>
                      <wp:wrapNone/>
                      <wp:docPr id="14" name="แผนผังลำดับงาน: ตัวเชื่อมต่อ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25776FB" id="แผนผังลำดับงาน: ตัวเชื่อมต่อ 14" o:spid="_x0000_s1026" type="#_x0000_t120" style="position:absolute;margin-left:-3.9pt;margin-top:2.45pt;width:17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b+zgIAAGsFAAAOAAAAZHJzL2Uyb0RvYy54bWysVDtvFDEQ7pH4D5Z7sneny2uVveh00SGk&#10;KImUoNSO13u7kl/Yvts7KqhAqaEA0VAgKgqgYPNv/FMYezfJ5VEhtvDOeF6ebx57+0vB0YIZWymZ&#10;4f5GDyMmqcorOcvwy7Ppsx2MrCMyJ1xJluEVs3h/9PTJXq1TNlCl4jkzCJxIm9Y6w6VzOk0SS0sm&#10;iN1QmkkQFsoI4oA1syQ3pAbvgieDXm8rqZXJtVGUWQu3B60Qj6L/omDUHReFZQ7xDMPbXDxNPC/C&#10;mYz2SDozRJcV7Z5B/uEVglQSgt64OiCOoLmpHrgSFTXKqsJtUCUSVRQVZTEHyKbfu5fNaUk0i7kA&#10;OFbfwGT/n1t6tDgxqMqhdkOMJBFQI3/11jdffPMpnj99884333zz2zcffAPs53jzCxRS5JuP8e67&#10;v3rjm0vf/PFX733zwzdfgyjSCFwDzrW2KYQ71Sem4yyQAbRlYUT4AxxoGWuzuqkNWzpE4XLQ3+1t&#10;b2JEQdTf6u8ONoPP5NZYG+ueMyVQIDJccFVPSmLcREkJbaBMrA9ZHFrXGl4bhMhW8SqfVpxHZmUn&#10;3KAFgZ6BVstVjREn1sFlhqfx62LfMeMS1fC2wXYPGo0SaOaCEwek0ACvlTOMCJ/BlFDXvuWOtX0Q&#10;9AxSXwvci99jgUMiB8SW7Yuj16BGUlE5GC5eiQzvrFtzGaQsjkcHRyhOW45AXah8BW1hVDsvVtNp&#10;BUEOAYQTYmBAIEMYencMRwA6w6qjMCqVef3YfdCHvgUpRjUMHEDyak4MgxRfSOjo3f5wGCY0MsPN&#10;7QEwZl1ysS6RczFRUJ8+rBdNIxn0Hb8mC6PEOeyGcYgKIiIpxG7B75iJaxcBbBfKxuOoBlOpiTuU&#10;p5oG5wGnAO/Z8pwY3bWWg8IcqevhJOm9nmp1g6VU47lTRRUb7hZXaNvAwETHBu62T1gZ63zUut2R&#10;o78AAAD//wMAUEsDBBQABgAIAAAAIQB6o9ck3gAAAAYBAAAPAAAAZHJzL2Rvd25yZXYueG1sTM5N&#10;T4NAEAbgu4n/YTMmXky7WGuryND4EXujST/ieQojoOwsYReK/nrXkx4n7+R9n2Q1mkYN3LnaCsL1&#10;NALFktuilhLhsH+d3IFynqSgxgojfLGDVXp+llBc2JNsedj5UoUScTEhVN63sdYur9iQm9qWJWTv&#10;tjPkw9mVuujoFMpNo2dRtNCGagkLFbX8XHH+uesNwttwa/uMnl7a7fp7+Mjc1SbrN4iXF+PjAyjP&#10;o/97hl9+oEMaTEfbS+FUgzBZBrlHmN+DCvFssQR1RLiJ5qDTRP/npz8AAAD//wMAUEsBAi0AFAAG&#10;AAgAAAAhALaDOJL+AAAA4QEAABMAAAAAAAAAAAAAAAAAAAAAAFtDb250ZW50X1R5cGVzXS54bWxQ&#10;SwECLQAUAAYACAAAACEAOP0h/9YAAACUAQAACwAAAAAAAAAAAAAAAAAvAQAAX3JlbHMvLnJlbHNQ&#10;SwECLQAUAAYACAAAACEAhJK2/s4CAABrBQAADgAAAAAAAAAAAAAAAAAuAgAAZHJzL2Uyb0RvYy54&#10;bWxQSwECLQAUAAYACAAAACEAeqPXJN4AAAAGAQAADwAAAAAAAAAAAAAAAAAoBQAAZHJzL2Rvd25y&#10;ZXYueG1sUEsFBgAAAAAEAAQA8wAAADM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</w:tr>
      <w:tr w:rsidR="00577F26" w:rsidTr="009C73F0">
        <w:tc>
          <w:tcPr>
            <w:tcW w:w="2381" w:type="dxa"/>
          </w:tcPr>
          <w:p w:rsidR="00577F26" w:rsidRDefault="00577F26" w:rsidP="008336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6828" w:type="dxa"/>
            <w:gridSpan w:val="3"/>
          </w:tcPr>
          <w:p w:rsidR="00577F26" w:rsidRDefault="00577F26" w:rsidP="00833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</w:tbl>
    <w:p w:rsidR="00577F26" w:rsidRDefault="00577F26" w:rsidP="00577F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2637" w:rsidRPr="00A02637" w:rsidRDefault="00577F26" w:rsidP="00A02637">
      <w:pPr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ประเมินความ</w:t>
      </w:r>
      <w:r w:rsidRPr="0091316C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</w:t>
      </w:r>
      <w:r w:rsidR="006507F5">
        <w:rPr>
          <w:rFonts w:ascii="TH SarabunPSK" w:hAnsi="TH SarabunPSK" w:cs="TH SarabunPSK"/>
          <w:b/>
          <w:bCs/>
          <w:sz w:val="32"/>
          <w:szCs w:val="32"/>
          <w:cs/>
        </w:rPr>
        <w:t>ใจของ</w:t>
      </w:r>
      <w:r w:rsidR="006507F5" w:rsidRPr="006507F5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โครงการประชุมสัมมนาเครือข่ายการจัดการความ</w:t>
      </w:r>
      <w:r w:rsidR="00650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รู้ มหาวิทยาลัยเทคโนโลยีราชมงคล </w:t>
      </w:r>
      <w:r w:rsidR="006507F5" w:rsidRPr="00650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</w:t>
      </w:r>
      <w:r w:rsidR="006507F5" w:rsidRPr="006507F5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และสถาบันบัณฑิตพัฒนศิลป์ ครั้งที่ ๑- ๑๒</w:t>
      </w:r>
      <w:r w:rsidR="00A02637" w:rsidRPr="00A02637">
        <w:rPr>
          <w:rFonts w:ascii="TH SarabunPSK" w:hAnsi="TH SarabunPSK" w:cs="TH SarabunPSK"/>
          <w:b/>
          <w:bCs/>
          <w:sz w:val="32"/>
          <w:szCs w:val="32"/>
          <w:cs/>
        </w:rPr>
        <w:t>(โปรดทำเครื่องหมาย √ หน้าคำตอบที่ตรงกับความเป็นจริง)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487"/>
        <w:gridCol w:w="709"/>
        <w:gridCol w:w="567"/>
        <w:gridCol w:w="817"/>
        <w:gridCol w:w="459"/>
        <w:gridCol w:w="708"/>
      </w:tblGrid>
      <w:tr w:rsidR="00577F26" w:rsidTr="00EE07DD">
        <w:tc>
          <w:tcPr>
            <w:tcW w:w="6487" w:type="dxa"/>
            <w:vMerge w:val="restart"/>
          </w:tcPr>
          <w:p w:rsidR="00577F26" w:rsidRDefault="00577F26" w:rsidP="00EE07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260" w:type="dxa"/>
            <w:gridSpan w:val="5"/>
          </w:tcPr>
          <w:p w:rsidR="00577F26" w:rsidRDefault="00577F26" w:rsidP="00EE07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77F26" w:rsidTr="00EE07DD">
        <w:trPr>
          <w:trHeight w:val="335"/>
        </w:trPr>
        <w:tc>
          <w:tcPr>
            <w:tcW w:w="6487" w:type="dxa"/>
            <w:vMerge/>
          </w:tcPr>
          <w:p w:rsidR="00577F26" w:rsidRDefault="00577F26" w:rsidP="00EE07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1316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มากที่สุด</w:t>
            </w: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1316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มาก</w:t>
            </w: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1316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ปานกลาง</w:t>
            </w: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1316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น้อย</w:t>
            </w: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1316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น้อยที่สุด</w:t>
            </w:r>
          </w:p>
        </w:tc>
      </w:tr>
      <w:tr w:rsidR="00577F26" w:rsidTr="00EE07DD">
        <w:tc>
          <w:tcPr>
            <w:tcW w:w="6487" w:type="dxa"/>
          </w:tcPr>
          <w:p w:rsidR="00577F26" w:rsidRPr="006507F5" w:rsidRDefault="006507F5" w:rsidP="006507F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ความรู้ที่ได้รับหลังการเข้าอบรม/สัมมนา ในแต่ละหัวข้อ ดังนี้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3F793D" w:rsidRDefault="006507F5" w:rsidP="003F793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793D">
              <w:rPr>
                <w:rFonts w:ascii="TH SarabunPSK" w:hAnsi="TH SarabunPSK" w:cs="TH SarabunPSK" w:hint="cs"/>
                <w:sz w:val="28"/>
                <w:cs/>
              </w:rPr>
              <w:t>บรรยายพิเศษ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3F793D" w:rsidRDefault="006507F5" w:rsidP="003F793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793D">
              <w:rPr>
                <w:rFonts w:ascii="TH SarabunPSK" w:hAnsi="TH SarabunPSK" w:cs="TH SarabunPSK" w:hint="cs"/>
                <w:sz w:val="28"/>
                <w:cs/>
              </w:rPr>
              <w:t>ประกวดแนวปฏิบัติที่ดี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3F793D" w:rsidRDefault="0039761D" w:rsidP="003F793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793D">
              <w:rPr>
                <w:rFonts w:ascii="TH SarabunPSK" w:hAnsi="TH SarabunPSK" w:cs="TH SarabunPSK" w:hint="cs"/>
                <w:sz w:val="28"/>
                <w:cs/>
              </w:rPr>
              <w:t>กิจกรรมแลก</w:t>
            </w:r>
            <w:r w:rsidR="006507F5" w:rsidRPr="003F793D">
              <w:rPr>
                <w:rFonts w:ascii="TH SarabunPSK" w:hAnsi="TH SarabunPSK" w:cs="TH SarabunPSK" w:hint="cs"/>
                <w:sz w:val="28"/>
                <w:cs/>
              </w:rPr>
              <w:t>เปลี่ยนเรียนรู้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6507F5" w:rsidRDefault="006507F5" w:rsidP="006507F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เนื้อหาสาระที่ได้รับตรงกับความต้องการและความสนใจของท่าน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6507F5" w:rsidRDefault="006507F5" w:rsidP="006507F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เนื้อหาของกิจกรรมเหมาะสมกับสถานการณ์การทำงานในปัจจุบัน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6507F5" w:rsidRDefault="006507F5" w:rsidP="006507F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เนื้อหาของ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28"/>
                <w:cs/>
              </w:rPr>
              <w:t>สามารถนำไปพั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ฒนาคน พัฒนางาน พัฒนาองค์กรได้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77F26" w:rsidTr="00EE07DD">
        <w:tc>
          <w:tcPr>
            <w:tcW w:w="6487" w:type="dxa"/>
          </w:tcPr>
          <w:p w:rsidR="00577F26" w:rsidRPr="006507F5" w:rsidRDefault="006507F5" w:rsidP="006507F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ความเหมาะสมของระยะเวลาที่ใช้ในการจัดโครงการประชุมสัมมนา</w:t>
            </w:r>
          </w:p>
        </w:tc>
        <w:tc>
          <w:tcPr>
            <w:tcW w:w="70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577F26" w:rsidRPr="0091316C" w:rsidRDefault="00577F26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507F5" w:rsidTr="00EE07DD">
        <w:tc>
          <w:tcPr>
            <w:tcW w:w="6487" w:type="dxa"/>
          </w:tcPr>
          <w:p w:rsidR="006507F5" w:rsidRDefault="006507F5" w:rsidP="006507F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ความพึงพอใจโดยรวมที่มีต่อ</w:t>
            </w:r>
            <w:r w:rsidRPr="006507F5">
              <w:rPr>
                <w:rFonts w:ascii="TH SarabunPSK" w:hAnsi="TH SarabunPSK" w:cs="TH SarabunPSK"/>
                <w:sz w:val="28"/>
                <w:cs/>
              </w:rPr>
              <w:t>การจัดโครงการประชุมสัมมนา</w:t>
            </w:r>
          </w:p>
        </w:tc>
        <w:tc>
          <w:tcPr>
            <w:tcW w:w="709" w:type="dxa"/>
          </w:tcPr>
          <w:p w:rsidR="006507F5" w:rsidRPr="0091316C" w:rsidRDefault="006507F5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6507F5" w:rsidRPr="0091316C" w:rsidRDefault="006507F5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6507F5" w:rsidRPr="0091316C" w:rsidRDefault="006507F5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9" w:type="dxa"/>
          </w:tcPr>
          <w:p w:rsidR="006507F5" w:rsidRPr="0091316C" w:rsidRDefault="006507F5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:rsidR="006507F5" w:rsidRPr="0091316C" w:rsidRDefault="006507F5" w:rsidP="00EE07D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</w:tbl>
    <w:p w:rsidR="00CB4B2A" w:rsidRDefault="00CB4B2A" w:rsidP="00CB4B2A">
      <w:pPr>
        <w:rPr>
          <w:rFonts w:ascii="TH SarabunIT๙" w:hAnsi="TH SarabunIT๙" w:cs="TH SarabunIT๙"/>
          <w:sz w:val="32"/>
          <w:szCs w:val="32"/>
        </w:rPr>
      </w:pPr>
    </w:p>
    <w:p w:rsidR="00A02637" w:rsidRDefault="00A02637" w:rsidP="00CB4B2A">
      <w:pPr>
        <w:rPr>
          <w:rFonts w:ascii="TH SarabunIT๙" w:hAnsi="TH SarabunIT๙" w:cs="TH SarabunIT๙"/>
          <w:sz w:val="32"/>
          <w:szCs w:val="32"/>
        </w:rPr>
      </w:pPr>
    </w:p>
    <w:p w:rsidR="00A02637" w:rsidRDefault="00A02637" w:rsidP="00CB4B2A">
      <w:pPr>
        <w:rPr>
          <w:rFonts w:ascii="TH SarabunIT๙" w:hAnsi="TH SarabunIT๙" w:cs="TH SarabunIT๙"/>
          <w:sz w:val="32"/>
          <w:szCs w:val="32"/>
        </w:rPr>
      </w:pPr>
    </w:p>
    <w:p w:rsidR="00A02637" w:rsidRDefault="00A02637" w:rsidP="00CB4B2A">
      <w:pPr>
        <w:rPr>
          <w:rFonts w:ascii="TH SarabunIT๙" w:hAnsi="TH SarabunIT๙" w:cs="TH SarabunIT๙"/>
          <w:sz w:val="32"/>
          <w:szCs w:val="32"/>
        </w:rPr>
      </w:pPr>
    </w:p>
    <w:p w:rsidR="006507F5" w:rsidRPr="00A02637" w:rsidRDefault="006507F5" w:rsidP="00A0263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63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ตอนที่ 3</w:t>
      </w:r>
      <w:r w:rsidR="00A02637" w:rsidRPr="00A026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แบบแสดงความคิดเห็น</w:t>
      </w:r>
      <w:r w:rsidR="00A02637" w:rsidRPr="00A02637">
        <w:rPr>
          <w:rFonts w:ascii="TH SarabunIT๙" w:hAnsi="TH SarabunIT๙" w:cs="TH SarabunIT๙"/>
          <w:b/>
          <w:bCs/>
          <w:sz w:val="32"/>
          <w:szCs w:val="32"/>
          <w:cs/>
        </w:rPr>
        <w:t>ของโครงการประชุมสัมมนาเครือข่ายการจัดการความรู้ มหาวิทยาลัยเทคโนโลยีราชมงคล มหาวิทยาลัยการกีฬาแห่งชาติ และสถาบันบัณฑิตพัฒนศิลป์ ครั้งที่ ๑- ๑๒</w:t>
      </w:r>
      <w:r w:rsidR="00A026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A02637" w:rsidRPr="00A02637">
        <w:rPr>
          <w:rFonts w:ascii="TH SarabunIT๙" w:hAnsi="TH SarabunIT๙" w:cs="TH SarabunIT๙"/>
          <w:b/>
          <w:bCs/>
          <w:sz w:val="32"/>
          <w:szCs w:val="32"/>
          <w:cs/>
        </w:rPr>
        <w:t>(โปรดทำเครื่องหมาย √ หน้าคำตอบที่ตรงกับความเป็นจริง)</w:t>
      </w: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B3B42" w:rsidTr="005225BC">
        <w:trPr>
          <w:trHeight w:val="757"/>
        </w:trPr>
        <w:tc>
          <w:tcPr>
            <w:tcW w:w="9209" w:type="dxa"/>
          </w:tcPr>
          <w:p w:rsidR="001B3B42" w:rsidRPr="009C73F0" w:rsidRDefault="001B3B42" w:rsidP="009C73F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C73F0">
              <w:rPr>
                <w:rFonts w:ascii="TH SarabunPSK" w:hAnsi="TH SarabunPSK" w:cs="TH SarabunPSK" w:hint="cs"/>
                <w:sz w:val="28"/>
                <w:cs/>
              </w:rPr>
              <w:t>ท่านเห็นด้วยหรือไม่ที่จะมี</w:t>
            </w:r>
            <w:r w:rsidRPr="009C73F0">
              <w:rPr>
                <w:rFonts w:ascii="TH SarabunPSK" w:hAnsi="TH SarabunPSK" w:cs="TH SarabunPSK"/>
                <w:sz w:val="28"/>
                <w:cs/>
              </w:rPr>
              <w:t>โครงการประชุมสัมมนาเครือข่ายการจัดการความรู้ มหาวิทยาลัยเทคโนโลยีราชมงคล มหาวิทยาลัยการกีฬาแห่งชาติ และสถาบันบัณฑิตพัฒนศิลป์ ครั้ง</w:t>
            </w:r>
            <w:r w:rsidRPr="009C73F0">
              <w:rPr>
                <w:rFonts w:ascii="TH SarabunPSK" w:hAnsi="TH SarabunPSK" w:cs="TH SarabunPSK" w:hint="cs"/>
                <w:sz w:val="28"/>
                <w:cs/>
              </w:rPr>
              <w:t>ต่อไป</w:t>
            </w:r>
          </w:p>
        </w:tc>
      </w:tr>
      <w:tr w:rsidR="009C73F0" w:rsidTr="005225BC">
        <w:trPr>
          <w:trHeight w:val="476"/>
        </w:trPr>
        <w:tc>
          <w:tcPr>
            <w:tcW w:w="9209" w:type="dxa"/>
          </w:tcPr>
          <w:p w:rsidR="009C73F0" w:rsidRDefault="009C73F0" w:rsidP="00B73629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CC8C58" wp14:editId="3230E2BD">
                      <wp:simplePos x="0" y="0"/>
                      <wp:positionH relativeFrom="column">
                        <wp:posOffset>498392</wp:posOffset>
                      </wp:positionH>
                      <wp:positionV relativeFrom="paragraph">
                        <wp:posOffset>44643</wp:posOffset>
                      </wp:positionV>
                      <wp:extent cx="219075" cy="161925"/>
                      <wp:effectExtent l="0" t="0" r="28575" b="28575"/>
                      <wp:wrapNone/>
                      <wp:docPr id="15" name="แผนผังลำดับงาน: ตัวเชื่อมต่อ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1091A27" id="แผนผังลำดับงาน: ตัวเชื่อมต่อ 15" o:spid="_x0000_s1026" type="#_x0000_t120" style="position:absolute;margin-left:39.25pt;margin-top:3.5pt;width:17.2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OnzwIAAGsFAAAOAAAAZHJzL2Uyb0RvYy54bWysVEtv1DAQviPxHyzfaZJVn1Gz1WqrRUhV&#10;W6lFPbuOs4nkF7Z3s8sJTiDOcABx4YA4cQAOpP/GP4Wxs223tCdEDs6M5+X55rF/sBAczZmxjZIF&#10;zjZSjJikqmzktMDPzydPdjGyjsiScCVZgZfM4oPh40f7rc7ZQNWKl8wgcCJt3uoC187pPEksrZkg&#10;dkNpJkFYKSOIA9ZMk9KQFrwLngzSdDtplSm1UZRZC7eHvRAPo/+qYtSdVJVlDvECw9tcPE08L8OZ&#10;DPdJPjVE1w1dPYP8wysEaSQEvXF1SBxBM9PccyUaapRVldugSiSqqhrKYg6QTZb+lc1ZTTSLuQA4&#10;Vt/AZP+fW3o8PzWoKaF2WxhJIqBG/uq17z777mM8f/juje+++u6X7977DthP8eYnKOTIdx/i3Td/&#10;9cp373z321+99d13330JokgjcA04t9rmEO5Mn5oVZ4EMoC0qI8If4ECLWJvlTW3YwiEKl4NsL92B&#10;J1IQZdvZ3iD6TG6NtbHuKVMCBaLAFVftuCbGjZWU0AbKxPqQ+ZF1EB4Mrw1CZKt4U04aziOztGNu&#10;0JxAz0CrlarFiBPr4LLAk/iFfMDFHTMuUQtvG+yk0GiUQDNXnDgghQZ4rZxiRPgUpoS6/i13rO29&#10;oOeQ+lrgNH4PBQ6JHBJb9y+OXoMayUXjYLh4Iwq8u27NZZCyOB4rOEJx+nIE6lKVS2gLo/p5sZpO&#10;GghyBCCcEgMDAhnC0LsTOALQBVYrCqNamZcP3Qd96FuQYtTCwAEkL2bEMEjxmYSO3ss2N8OERmZz&#10;a2cAjFmXXK5L5EyMFdQng/WiaSSDvuPXZGWUuIDdMApRQUQkhdg9+Ctm7PpFANuFstEoqsFUauKO&#10;5JmmwXnAKcB7vrggRq9ay0FhjtX1cJL8r57qdYOlVKOZU1UTG+4WV2idwMBExyZabZ+wMtb5qHW7&#10;I4d/AAAA//8DAFBLAwQUAAYACAAAACEAn2VhmN4AAAAHAQAADwAAAGRycy9kb3ducmV2LnhtbEyP&#10;zU7DQAyE70i8w8pIXFC7aatAFbKp+BHcUqml4uwmJglkvVF2kwaeHvcEJ9ua0fibdDPZVo3U+8ax&#10;gcU8AkVcuLLhysDh7WW2BuUDcomtYzLwTR422eVFiknpTryjcR8qJSHsEzRQh9AlWvuiJot+7jpi&#10;0T5cbzHI2Ve67PEk4bbVyyi61RYblg81dvRUU/G1H6yB9zF2Q46Pz93u9Wf8zP3NNh+2xlxfTQ/3&#10;oAJN4c8MZ3xBh0yYjm7g0qvWwN06FqdMaXSWFytZjgZWyxh0lur//NkvAAAA//8DAFBLAQItABQA&#10;BgAIAAAAIQC2gziS/gAAAOEBAAATAAAAAAAAAAAAAAAAAAAAAABbQ29udGVudF9UeXBlc10ueG1s&#10;UEsBAi0AFAAGAAgAAAAhADj9If/WAAAAlAEAAAsAAAAAAAAAAAAAAAAALwEAAF9yZWxzLy5yZWxz&#10;UEsBAi0AFAAGAAgAAAAhAKVo46fPAgAAawUAAA4AAAAAAAAAAAAAAAAALgIAAGRycy9lMm9Eb2Mu&#10;eG1sUEsBAi0AFAAGAAgAAAAhAJ9lYZjeAAAABwEAAA8AAAAAAAAAAAAAAAAAKQUAAGRycy9kb3du&#10;cmV2LnhtbFBLBQYAAAAABAAEAPMAAAA0Bg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B3B42">
              <w:rPr>
                <w:rFonts w:ascii="TH SarabunPSK" w:hAnsi="TH SarabunPSK" w:cs="TH SarabunPSK"/>
                <w:sz w:val="28"/>
                <w:cs/>
              </w:rPr>
              <w:t>ควรให้มีต่อไป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</w:t>
            </w:r>
            <w:r w:rsidRPr="001B3B42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</w:p>
        </w:tc>
      </w:tr>
      <w:tr w:rsidR="009C73F0" w:rsidTr="005225BC">
        <w:trPr>
          <w:trHeight w:val="476"/>
        </w:trPr>
        <w:tc>
          <w:tcPr>
            <w:tcW w:w="9209" w:type="dxa"/>
          </w:tcPr>
          <w:p w:rsidR="009C73F0" w:rsidRPr="009C73F0" w:rsidRDefault="009C73F0" w:rsidP="00B73629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790777" wp14:editId="1620332E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29431</wp:posOffset>
                      </wp:positionV>
                      <wp:extent cx="219075" cy="161925"/>
                      <wp:effectExtent l="0" t="0" r="28575" b="28575"/>
                      <wp:wrapNone/>
                      <wp:docPr id="16" name="แผนผังลำดับงาน: ตัวเชื่อมต่อ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59965EF" id="แผนผังลำดับงาน: ตัวเชื่อมต่อ 16" o:spid="_x0000_s1026" type="#_x0000_t120" style="position:absolute;margin-left:39.1pt;margin-top:2.3pt;width:17.2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1MzQIAAGsFAAAOAAAAZHJzL2Uyb0RvYy54bWysVEtv1DAQviPxHyzfabKrPqNmq9VWi5Cq&#10;tlKLenYdZxPJL2zvZpcTnECc4QDiwgFx4gAcSP+NfwpjJ223tCdEDs6M5+X55rF/sBQcLZixtZI5&#10;HmykGDFJVVHLWY6fn0+f7GJkHZEF4UqyHK+YxQejx4/2G52xoaoUL5hB4ETarNE5rpzTWZJYWjFB&#10;7IbSTIKwVEYQB6yZJYUhDXgXPBmm6XbSKFNooyizFm4POyEeRf9lyag7KUvLHOI5hre5eJp4XoYz&#10;Ge2TbGaIrmraP4P8wysEqSUEvXF1SBxBc1PfcyVqapRVpdugSiSqLGvKYg6QzSD9K5uzimgWcwFw&#10;rL6Byf4/t/R4cWpQXUDttjGSRECN/NVr33727cd4/vDtG99+9e0v3773LbCf4s1PUMiQbz/Eu2/+&#10;6pVv3/n2t79669vvvv0SRJFG4BpwbrTNINyZPjU9Z4EMoC1LI8If4EDLWJvVTW3Y0iEKl8PBXrqz&#10;hREF0WB7sDfcCj6TW2NtrHvKlECByHHJVTOpiHETJSW0gTKxPmRxZF1neG0QIlvF62Jacx6ZlZ1w&#10;gxYEegZarVANRpxYB5c5nsavj33HjEvUwNuGOyk0GiXQzCUnDkihAV4rZxgRPoMpoa57yx1rey/o&#10;OaS+FjiN30OBQyKHxFbdi6PXoEYyUTsYLl6LHO+uW3MZpCyORw9HKE5XjkBdqmIFbWFUNy9W02kN&#10;QY4AhFNiYEAgQxh6dwJHADrHqqcwqpR5+dB90Ie+BSlGDQwcQPJiTgyDFJ9J6Oi9weZmmNDIbG7t&#10;DIEx65LLdYmci4mC+gxgvWgayaDv+DVZGiUuYDeMQ1QQEUkhdgd+z0xctwhgu1A2Hkc1mEpN3JE8&#10;0zQ4DzgFeM+XF8TovrUcFOZYXQ8nyf7qqU43WEo1njtV1rHhbnGFtg0MTHRs4H77hJWxzket2x05&#10;+gMAAP//AwBQSwMEFAAGAAgAAAAhAFarDPXeAAAABwEAAA8AAABkcnMvZG93bnJldi54bWxMjstO&#10;wzAQRfdI/IM1SGwQdRKgrUImFQ/BLpX6EOtpbJJAPI5iJw18fd0VLK/u1bknW02mFaPuXWMZIZ5F&#10;IDSXVjVcIex3b7dLEM4TK2ota4Qf7WCVX15klCp75I0et74SAcIuJYTa+y6V0pW1NuRmttMcuk/b&#10;G/Ih9pVUPR0D3LQyiaK5NNRweKip0y+1Lr+3g0H4GB/sUNDza7d5/x2/CnezLoY14vXV9PQIwuvJ&#10;/43hrB/UIQ9OBzuwcqJFWCyTsES4n4M413GyAHFAuItikHkm//vnJwAAAP//AwBQSwECLQAUAAYA&#10;CAAAACEAtoM4kv4AAADhAQAAEwAAAAAAAAAAAAAAAAAAAAAAW0NvbnRlbnRfVHlwZXNdLnhtbFBL&#10;AQItABQABgAIAAAAIQA4/SH/1gAAAJQBAAALAAAAAAAAAAAAAAAAAC8BAABfcmVscy8ucmVsc1BL&#10;AQItABQABgAIAAAAIQDGZh1MzQIAAGsFAAAOAAAAAAAAAAAAAAAAAC4CAABkcnMvZTJvRG9jLnht&#10;bFBLAQItABQABgAIAAAAIQBWqwz13gAAAAcBAAAPAAAAAAAAAAAAAAAAACcFAABkcnMvZG93bnJl&#10;di54bWxQSwUGAAAAAAQABADzAAAAMgY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1B3B42">
              <w:rPr>
                <w:rFonts w:ascii="TH SarabunPSK" w:hAnsi="TH SarabunPSK" w:cs="TH SarabunPSK"/>
                <w:sz w:val="28"/>
                <w:cs/>
              </w:rPr>
              <w:t>ไม่ควรให้มีต่อไป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เนื่องจาก</w:t>
            </w:r>
            <w:r w:rsidRPr="005225B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</w:tr>
      <w:tr w:rsidR="009C73F0" w:rsidTr="005225BC">
        <w:trPr>
          <w:trHeight w:val="476"/>
        </w:trPr>
        <w:tc>
          <w:tcPr>
            <w:tcW w:w="9209" w:type="dxa"/>
          </w:tcPr>
          <w:p w:rsidR="009C73F0" w:rsidRPr="009C73F0" w:rsidRDefault="009C73F0" w:rsidP="009C73F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r w:rsidRPr="009C73F0">
              <w:rPr>
                <w:rFonts w:ascii="TH SarabunPSK" w:hAnsi="TH SarabunPSK" w:cs="TH SarabunPSK" w:hint="cs"/>
                <w:b/>
                <w:bCs/>
                <w:noProof/>
                <w:sz w:val="28"/>
                <w:u w:val="single"/>
                <w:cs/>
              </w:rPr>
              <w:t>ถ้าท่านเห็นควรให้มีต่อไป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9C73F0">
              <w:rPr>
                <w:rFonts w:ascii="TH SarabunPSK" w:hAnsi="TH SarabunPSK" w:cs="TH SarabunPSK"/>
                <w:noProof/>
                <w:sz w:val="28"/>
                <w:cs/>
              </w:rPr>
              <w:t>ท่านมีความเห็นว่าโครงการประชุมสัมมนาเครือข่ายการจัดการความรู้ มหาวิทยาลัยเทคโนโลยีราชมงคล มหาวิทยาลัยการกีฬาแห่งชาติ และสถาบันบัณฑิตพัฒนศิลป์ ควรจะใช้ระยะเวลากี่วัน</w:t>
            </w:r>
          </w:p>
        </w:tc>
      </w:tr>
      <w:tr w:rsidR="009C73F0" w:rsidTr="005225BC">
        <w:tc>
          <w:tcPr>
            <w:tcW w:w="9209" w:type="dxa"/>
          </w:tcPr>
          <w:p w:rsidR="009C73F0" w:rsidRDefault="009C73F0" w:rsidP="0029656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86ACDD" wp14:editId="20A26B0F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38735</wp:posOffset>
                      </wp:positionV>
                      <wp:extent cx="219075" cy="161925"/>
                      <wp:effectExtent l="0" t="0" r="28575" b="28575"/>
                      <wp:wrapNone/>
                      <wp:docPr id="19" name="แผนผังลำดับงาน: ตัวเชื่อมต่อ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BDDD2" id="แผนผังลำดับงาน: ตัวเชื่อมต่อ 19" o:spid="_x0000_s1026" type="#_x0000_t120" style="position:absolute;margin-left:161.1pt;margin-top:3.05pt;width:17.2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m+zgIAAGsFAAAOAAAAZHJzL2Uyb0RvYy54bWysVDtvFDEQ7pH4D5Z7snenvG6Vveh00SGk&#10;KImUoNSO13u7kl/Yvts7KqhAqaEA0VAgKgqgYPNv/FMYezfJ5VEhtvDOeF6ebx57+0vB0YIZWymZ&#10;4f5GDyMmqcorOcvwy7Pps12MrCMyJ1xJluEVs3h/9PTJXq1TNlCl4jkzCJxIm9Y6w6VzOk0SS0sm&#10;iN1QmkkQFsoI4oA1syQ3pAbvgieDXm87qZXJtVGUWQu3B60Qj6L/omDUHReFZQ7xDMPbXDxNPC/C&#10;mYz2SDozRJcV7Z5B/uEVglQSgt64OiCOoLmpHrgSFTXKqsJtUCUSVRQVZTEHyKbfu5fNaUk0i7kA&#10;OFbfwGT/n1t6tDgxqMqhdkOMJBFQI3/11jdffPMpnj99884333zz2zcffAPs53jzCxRS5JuP8e67&#10;v3rjm0vf/PFX733zwzdfgyjSCFwDzrW2KYQ71Sem4yyQAbRlYUT4AxxoGWuzuqkNWzpE4XLQH/Z2&#10;tjCiIOpv94eDreAzuTXWxrrnTAkUiAwXXNWTkhg3UVJCGygT60MWh9a1htcGIbJVvMqnFeeRWdkJ&#10;N2hBoGeg1XJVY8SJdXCZ4Wn8uth3zLhENbxtsNODRqMEmrngxAEpNMBr5QwjwmcwJdS1b7ljbR8E&#10;PYPU1wL34vdY4JDIAbFl++LoNaiRVFQOhotXIsO769ZcBimL49HBEYrTliNQFypfQVsY1c6L1XRa&#10;QZBDAOGEGBgQyBCG3h3DEYDOsOoojEplXj92H/Shb0GKUQ0DB5C8mhPDIMUXEjp62N/cDBMamc2t&#10;nQEwZl1ysS6RczFRUJ8+rBdNIxn0Hb8mC6PEOeyGcYgKIiIpxG7B75iJaxcBbBfKxuOoBlOpiTuU&#10;p5oG5wGnAO/Z8pwY3bWWg8IcqevhJOm9nmp1g6VU47lTRRUb7hZXaNvAwETHBu62T1gZ63zUut2R&#10;o78AAAD//wMAUEsDBBQABgAIAAAAIQACpLy73wAAAAgBAAAPAAAAZHJzL2Rvd25yZXYueG1sTI/N&#10;TsMwEITvSLyDtUhcUOskVQMKcSp+BLdUaqk4u/GSBOJ1FDtp4OnZnuA2qxnNfJtvZtuJCQffOlIQ&#10;LyMQSJUzLdUKDm8vizsQPmgyunOECr7Rw6a4vMh1ZtyJdjjtQy24hHymFTQh9JmUvmrQar90PRJ7&#10;H26wOvA51NIM+sTltpNJFKXS6pZ4odE9PjVYfe1Hq+B9Wrux1I/P/e71Z/os/c22HLdKXV/ND/cg&#10;As7hLwxnfEaHgpmObiTjRadglSQJRxWkMQj2V+v0FsSRRZyCLHL5/4HiFwAA//8DAFBLAQItABQA&#10;BgAIAAAAIQC2gziS/gAAAOEBAAATAAAAAAAAAAAAAAAAAAAAAABbQ29udGVudF9UeXBlc10ueG1s&#10;UEsBAi0AFAAGAAgAAAAhADj9If/WAAAAlAEAAAsAAAAAAAAAAAAAAAAALwEAAF9yZWxzLy5yZWxz&#10;UEsBAi0AFAAGAAgAAAAhAKtd+b7OAgAAawUAAA4AAAAAAAAAAAAAAAAALgIAAGRycy9lMm9Eb2Mu&#10;eG1sUEsBAi0AFAAGAAgAAAAhAAKkvLvfAAAACAEAAA8AAAAAAAAAAAAAAAAAKAUAAGRycy9kb3du&#10;cmV2LnhtbFBLBQYAAAAABAAEAPMAAAA0Bg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A09B18" wp14:editId="5A6AAE6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43566</wp:posOffset>
                      </wp:positionV>
                      <wp:extent cx="219075" cy="161925"/>
                      <wp:effectExtent l="0" t="0" r="28575" b="28575"/>
                      <wp:wrapNone/>
                      <wp:docPr id="18" name="แผนผังลำดับงาน: ตัวเชื่อมต่อ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9C0B75" id="แผนผังลำดับงาน: ตัวเชื่อมต่อ 18" o:spid="_x0000_s1026" type="#_x0000_t120" style="position:absolute;margin-left:101pt;margin-top:3.45pt;width:17.2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znzQIAAGsFAAAOAAAAZHJzL2Uyb0RvYy54bWysVEtv1DAQviPxHyzfabKrPqNmq9VWi5Cq&#10;tlKLenYdZxPJL2zvZpcTnECc4QDiwgFx4gAcSP+NfwpjJ223tCdEDs6M5+X55rF/sBQcLZixtZI5&#10;HmykGDFJVVHLWY6fn0+f7GJkHZEF4UqyHK+YxQejx4/2G52xoaoUL5hB4ETarNE5rpzTWZJYWjFB&#10;7IbSTIKwVEYQB6yZJYUhDXgXPBmm6XbSKFNooyizFm4POyEeRf9lyag7KUvLHOI5hre5eJp4XoYz&#10;Ge2TbGaIrmraP4P8wysEqSUEvXF1SBxBc1PfcyVqapRVpdugSiSqLGvKYg6QzSD9K5uzimgWcwFw&#10;rL6Byf4/t/R4cWpQXUDtoFKSCKiRv3rt28++/RjPH75949uvvv3l2/e+BfZTvPkJChny7Yd4981f&#10;vfLtO9/+9ldvffvdt1+CKNIIXAPOjbYZhDvTp6bnLJABtGVpRPgDHGgZa7O6qQ1bOkThcjjYS3e2&#10;MKIgGmwP9oZbwWdya6yNdU+ZEigQOS65aiYVMW6ipIQ2UCbWhyyOrOsMrw1CZKt4XUxrziOzshNu&#10;0IJAz0CrFarBiBPr4DLH0/j1se+YcYkaeNtwJ4VGowSaueTEASk0wGvlDCPCZzAl1HVvuWNt7wU9&#10;h9TXAqfxeyhwSOSQ2Kp7cfQa1EgmagfDxWuR4911ay6DlMXx6OEIxenKEahLVaygLYzq5sVqOq0h&#10;yBGAcEoMDAhkCEPvTuAIQOdY9RRGlTIvH7oP+tC3IMWogYEDSF7MiWGQ4jMJHb032NwMExqZza2d&#10;ITBmXXK5LpFzMVFQnwGsF00jGfQdvyZLo8QF7IZxiAoiIinE7sDvmYnrFgFsF8rG46gGU6mJO5Jn&#10;mgbnAacA7/nyghjdt5aDwhyr6+Ek2V891ekGS6nGc6fKOjbcLa7QtoGBiY4N3G+fsDLW+ah1uyNH&#10;fwAAAP//AwBQSwMEFAAGAAgAAAAhALh7qw3fAAAACAEAAA8AAABkcnMvZG93bnJldi54bWxMj81O&#10;wzAQhO9IvIO1SFwQdXBpBCFOxY/glkotiPM2XpJAvI5iJw08fc0JjqMZzXyTr2fbiYkG3zrWcLVI&#10;QBBXzrRca3h7fb68AeEDssHOMWn4Jg/r4vQkx8y4A29p2oVaxBL2GWpoQugzKX3VkEW/cD1x9D7c&#10;YDFEOdTSDHiI5baTKklSabHluNBgT48NVV+70Wp4n1ZuLPHhqd++/Eyfpb/YlONG6/Oz+f4ORKA5&#10;/IXhFz+iQxGZ9m5k40WnQSUqfgka0lsQ0VfLdAVir2GprkEWufx/oDgCAAD//wMAUEsBAi0AFAAG&#10;AAgAAAAhALaDOJL+AAAA4QEAABMAAAAAAAAAAAAAAAAAAAAAAFtDb250ZW50X1R5cGVzXS54bWxQ&#10;SwECLQAUAAYACAAAACEAOP0h/9YAAACUAQAACwAAAAAAAAAAAAAAAAAvAQAAX3JlbHMvLnJlbHNQ&#10;SwECLQAUAAYACAAAACEAiqes580CAABrBQAADgAAAAAAAAAAAAAAAAAuAgAAZHJzL2Uyb0RvYy54&#10;bWxQSwECLQAUAAYACAAAACEAuHurDd8AAAAIAQAADwAAAAAAAAAAAAAAAAAnBQAAZHJzL2Rvd25y&#10;ZXYueG1sUEsFBgAAAAAEAAQA8wAAADM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B07DBA" wp14:editId="12D43525">
                      <wp:simplePos x="0" y="0"/>
                      <wp:positionH relativeFrom="column">
                        <wp:posOffset>495908</wp:posOffset>
                      </wp:positionH>
                      <wp:positionV relativeFrom="paragraph">
                        <wp:posOffset>44202</wp:posOffset>
                      </wp:positionV>
                      <wp:extent cx="219075" cy="161925"/>
                      <wp:effectExtent l="0" t="0" r="28575" b="28575"/>
                      <wp:wrapNone/>
                      <wp:docPr id="17" name="แผนผังลำดับงาน: ตัวเชื่อมต่อ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223B4E" id="แผนผังลำดับงาน: ตัวเชื่อมต่อ 17" o:spid="_x0000_s1026" type="#_x0000_t120" style="position:absolute;margin-left:39.05pt;margin-top:3.5pt;width:17.2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gVzgIAAGsFAAAOAAAAZHJzL2Uyb0RvYy54bWysVDtvFDEQ7pH4D5Z7snenJJesshedLjqE&#10;FCWREpTa8XpvV/IL23d7RwUVKDUUIBoKREUBFGz+jX8KY+8muTwqxBbeGc/L881jb38pOFowYysl&#10;M9zf6GHEJFV5JWcZfnk2fbaDkXVE5oQryTK8Yhbvj54+2at1ygaqVDxnBoETadNaZ7h0TqdJYmnJ&#10;BLEbSjMJwkIZQRywZpbkhtTgXfBk0OttJ7UyuTaKMmvh9qAV4lH0XxSMuuOisMwhnmF4m4uniedF&#10;OJPRHklnhuiyot0zyD+8QpBKQtAbVwfEETQ31QNXoqJGWVW4DapEooqioizmANn0e/eyOS2JZjEX&#10;AMfqG5js/3NLjxYnBlU51G6IkSQCauSv3vrmi28+xfOnb9755ptvfvvmg2+A/RxvfoFCinzzMd59&#10;91dvfHPpmz/+6r1vfvjmaxBFGoFrwLnWNoVwp/rEdJwFMoC2LIwIf4ADLWNtVje1YUuHKFwO+ru9&#10;4RZGFET97f7uYCv4TG6NtbHuOVMCBSLDBVf1pCTGTZSU0AbKxPqQxaF1reG1QYhsFa/yacV5ZFZ2&#10;wg1aEOgZaLVc1RhxYh1cZngavy72HTMuUQ1vGwx70GiUQDMXnDgghQZ4rZxhRPgMpoS69i13rO2D&#10;oGeQ+lrgXvweCxwSOSC2bF8cvQY1korKwXDxSmR4Z92ayyBlcTw6OEJx2nIE6kLlK2gLo9p5sZpO&#10;KwhyCCCcEAMDAhnC0LtjOALQGVYdhVGpzOvH7oM+9C1IMaph4ACSV3NiGKT4QkJH7/Y3N8OERmZz&#10;azgAxqxLLtYlci4mCurTh/WiaSSDvuPXZGGUOIfdMA5RQUQkhdgt+B0zce0igO1C2Xgc1WAqNXGH&#10;8lTT4DzgFOA9W54To7vWclCYI3U9nCS911OtbrCUajx3qqhiw93iCm0bGJjo2MDd9gkrY52PWrc7&#10;cvQXAAD//wMAUEsDBBQABgAIAAAAIQDoGLPi3gAAAAcBAAAPAAAAZHJzL2Rvd25yZXYueG1sTI9P&#10;T4NAEMXvJn6HzZh4MXYB09ogS+Of6I0mrcbzFEZA2VnCLhT99E5PenqZvJf3fpNtZtupiQbfOjYQ&#10;LyJQxKWrWq4NvL0+X69B+YBcYeeYDHyTh01+fpZhWrkj72jah1pJCfsUDTQh9KnWvmzIol+4nli8&#10;DzdYDHIOta4GPEq57XQSRSttsWVZaLCnx4bKr/1oDbxPSzcW+PDU715+ps/CX22LcWvM5cV8fwcq&#10;0Bz+wnDCF3TIhengRq686gzcrmNJispHJztOVqAOBm6SJeg80//5818AAAD//wMAUEsBAi0AFAAG&#10;AAgAAAAhALaDOJL+AAAA4QEAABMAAAAAAAAAAAAAAAAAAAAAAFtDb250ZW50X1R5cGVzXS54bWxQ&#10;SwECLQAUAAYACAAAACEAOP0h/9YAAACUAQAACwAAAAAAAAAAAAAAAAAvAQAAX3JlbHMvLnJlbHNQ&#10;SwECLQAUAAYACAAAACEA55xIFc4CAABrBQAADgAAAAAAAAAAAAAAAAAuAgAAZHJzL2Uyb0RvYy54&#10;bWxQSwECLQAUAAYACAAAACEA6Biz4t4AAAAHAQAADwAAAAAAAAAAAAAAAAAoBQAAZHJzL2Rvd25y&#10;ZXYueG1sUEsFBgAAAAAEAAQA8wAAADM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 วัน              ๒ วัน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 วันขึ้นไป</w:t>
            </w:r>
          </w:p>
          <w:p w:rsidR="009C73F0" w:rsidRPr="00D2639D" w:rsidRDefault="009C73F0" w:rsidP="0029656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73F0" w:rsidTr="005225BC">
        <w:tc>
          <w:tcPr>
            <w:tcW w:w="9209" w:type="dxa"/>
          </w:tcPr>
          <w:p w:rsidR="009C73F0" w:rsidRPr="009C73F0" w:rsidRDefault="009C73F0" w:rsidP="009C73F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noProof/>
              </w:rPr>
            </w:pPr>
            <w:r w:rsidRPr="009C73F0">
              <w:rPr>
                <w:rFonts w:ascii="TH SarabunIT๙" w:hAnsi="TH SarabunIT๙" w:cs="TH SarabunIT๙"/>
                <w:b/>
                <w:bCs/>
                <w:noProof/>
                <w:u w:val="single"/>
                <w:cs/>
              </w:rPr>
              <w:t>ถ้าท่านเห็นควรให้มีต่อไป</w:t>
            </w:r>
            <w:r w:rsidRPr="009C73F0">
              <w:rPr>
                <w:rFonts w:ascii="TH SarabunIT๙" w:hAnsi="TH SarabunIT๙" w:cs="TH SarabunIT๙"/>
                <w:noProof/>
                <w:cs/>
              </w:rPr>
              <w:t xml:space="preserve"> ท่านมีความเห็นว่ากิจกรรมใดในการจัดโครงการประชุมสัมมนาเครือข่ายการจัดการความรู้ มหาวิทยาลัยเทคโนโลยีราชมงคล มหาวิทยาลัยการกีฬาแห่งชาติ และสถาบันบัณฑิตพัฒนศิลป์ ที่ท่านคิดว่าเป็นประโยชน์ต่อท่านมากที่สุด</w:t>
            </w:r>
          </w:p>
        </w:tc>
      </w:tr>
      <w:tr w:rsidR="009C73F0" w:rsidTr="005225BC">
        <w:trPr>
          <w:trHeight w:val="1275"/>
        </w:trPr>
        <w:tc>
          <w:tcPr>
            <w:tcW w:w="9209" w:type="dxa"/>
          </w:tcPr>
          <w:p w:rsidR="009C73F0" w:rsidRPr="009C73F0" w:rsidRDefault="009C73F0" w:rsidP="0039761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A2D600" wp14:editId="1BF8B151">
                      <wp:simplePos x="0" y="0"/>
                      <wp:positionH relativeFrom="column">
                        <wp:posOffset>493616</wp:posOffset>
                      </wp:positionH>
                      <wp:positionV relativeFrom="paragraph">
                        <wp:posOffset>42960</wp:posOffset>
                      </wp:positionV>
                      <wp:extent cx="219075" cy="161925"/>
                      <wp:effectExtent l="0" t="0" r="28575" b="28575"/>
                      <wp:wrapNone/>
                      <wp:docPr id="20" name="แผนผังลำดับงาน: ตัวเชื่อมต่อ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14EEB8C" id="แผนผังลำดับงาน: ตัวเชื่อมต่อ 20" o:spid="_x0000_s1026" type="#_x0000_t120" style="position:absolute;margin-left:38.85pt;margin-top:3.4pt;width:17.2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CUzQIAAGsFAAAOAAAAZHJzL2Uyb0RvYy54bWysVEtv1DAQviPxHyzfabKrPqNmq9VWi5Cq&#10;tlKLenYdZxPJL2zvZpcTnECc4QDiwgFx4gAcSP+NfwpjJ223tCdEDs6M5+X55rF/sBQcLZixtZI5&#10;HmykGDFJVVHLWY6fn0+f7GJkHZEF4UqyHK+YxQejx4/2G52xoaoUL5hB4ETarNE5rpzTWZJYWjFB&#10;7IbSTIKwVEYQB6yZJYUhDXgXPBmm6XbSKFNooyizFm4POyEeRf9lyag7KUvLHOI5hre5eJp4XoYz&#10;Ge2TbGaIrmraP4P8wysEqSUEvXF1SBxBc1PfcyVqapRVpdugSiSqLGvKYg6QzSD9K5uzimgWcwFw&#10;rL6Byf4/t/R4cWpQXeR4CPBIIqBG/uq1bz/79mM8f/j2jW+/+vaXb9/7FthP8eYnKGTItx/i3Td/&#10;9cq373z721+99e13334JokgjcA04N9pmEO5Mn5qes0AG0JalEeEPcKBlrM3qpjZs6RCFy+FgL93Z&#10;woiCaLA92BtuBZ/JrbE21j1lSqBA5LjkqplUxLiJkhLaQJlYH7I4sq4zvDYIka3idTGtOY/Myk64&#10;QQsCPQOtVqgGI06sg8scT+PXx75jxiVq4G3DnRSQpASaueTEASk0wGvlDCPCZzAl1HVvuWNt7wU9&#10;h9TXAqfxeyhwSOSQ2Kp7cfQa1EgmagfDxWuR4911ay6DlMXx6OEIxenKEahLVaygLYzq5sVqOq0h&#10;yBGAcEoMDAhkCEPvTuAIQOdY9RRGlTIvH7oP+tC3IMWogYEDSF7MiWGQ4jMJHb032NwMExqZza2d&#10;0I9mXXK5LpFzMVFQnwGsF00jGfQdvyZLo8QF7IZxiAoiIinE7sDvmYnrFgFsF8rG46gGU6mJO5Jn&#10;mgbnAacA7/nyghjdt5aDwhyr6+Ek2V891ekGS6nGc6fKOjbcLa7QtoGBiY4N3G+fsDLW+ah1uyNH&#10;fwAAAP//AwBQSwMEFAAGAAgAAAAhAKuCj/vdAAAABwEAAA8AAABkcnMvZG93bnJldi54bWxMj09P&#10;g0AUxO8mfofNM/Fi7FIai0EejX+iN5q0Gs+v8ASUfUvYhaKf3u1Jj5OZzPwm28ymUxMPrrWCsFxE&#10;oFhKW7VSI7y9Pl/fgnKepKLOCiN8s4NNfn6WUVrZo+x42vtahRJxKSE03vep1q5s2JBb2J4leB92&#10;MOSDHGpdDXQM5abTcRSttaFWwkJDPT82XH7tR4PwPt3YsaCHp3738jN9Fu5qW4xbxMuL+f4OlOfZ&#10;/4XhhB/QIQ9MBztK5VSHkCRJSCKsw4GTvYxjUAeEVbwCnWf6P3/+CwAA//8DAFBLAQItABQABgAI&#10;AAAAIQC2gziS/gAAAOEBAAATAAAAAAAAAAAAAAAAAAAAAABbQ29udGVudF9UeXBlc10ueG1sUEsB&#10;Ai0AFAAGAAgAAAAhADj9If/WAAAAlAEAAAsAAAAAAAAAAAAAAAAALwEAAF9yZWxzLy5yZWxzUEsB&#10;Ai0AFAAGAAgAAAAhAK2ywJTNAgAAawUAAA4AAAAAAAAAAAAAAAAALgIAAGRycy9lMm9Eb2MueG1s&#10;UEsBAi0AFAAGAAgAAAAhAKuCj/vdAAAABwEAAA8AAAAAAAAAAAAAAAAAJwUAAGRycy9kb3ducmV2&#10;LnhtbFBLBQYAAAAABAAEAPMAAAAxBg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9C73F0">
              <w:rPr>
                <w:rFonts w:ascii="TH SarabunIT๙" w:hAnsi="TH SarabunIT๙" w:cs="TH SarabunIT๙"/>
                <w:sz w:val="28"/>
                <w:cs/>
              </w:rPr>
              <w:t>บรรยายพิเศษ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</w:t>
            </w:r>
            <w:r w:rsidRPr="009C73F0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9C73F0" w:rsidRPr="009C73F0" w:rsidRDefault="009C73F0" w:rsidP="0039761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C73F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B738CF" wp14:editId="460B2282">
                      <wp:simplePos x="0" y="0"/>
                      <wp:positionH relativeFrom="column">
                        <wp:posOffset>489806</wp:posOffset>
                      </wp:positionH>
                      <wp:positionV relativeFrom="paragraph">
                        <wp:posOffset>45113</wp:posOffset>
                      </wp:positionV>
                      <wp:extent cx="219075" cy="161925"/>
                      <wp:effectExtent l="0" t="0" r="28575" b="28575"/>
                      <wp:wrapNone/>
                      <wp:docPr id="21" name="แผนผังลำดับงาน: ตัวเชื่อมต่อ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596534" id="แผนผังลำดับงาน: ตัวเชื่อมต่อ 21" o:spid="_x0000_s1026" type="#_x0000_t120" style="position:absolute;margin-left:38.55pt;margin-top:3.55pt;width:17.2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XNzQIAAGsFAAAOAAAAZHJzL2Uyb0RvYy54bWysVEtv1DAQviPxHyzfabKrPqNmq9VWi5Cq&#10;tlKLenYdZxPJL2zvZpcTnECc4QDiwgFx4gAcSP+NfwpjJ223tCdEDs6M5z3zjfcPloKjBTO2VjLH&#10;g40UIyapKmo5y/Hz8+mTXYysI7IgXEmW4xWz+GD0+NF+ozM2VJXiBTMInEibNTrHlXM6SxJLKyaI&#10;3VCaSRCWygjigDWzpDCkAe+CJ8M03U4aZQptFGXWwu1hJ8Sj6L8sGXUnZWmZQzzHkJuLp4nnZTiT&#10;0T7JZoboqqZ9GuQfshCklhD0xtUhcQTNTX3PlaipUVaVboMqkaiyrCmLNUA1g/Svas4qolmsBZpj&#10;9U2b7P9zS48XpwbVRY6HA4wkETAjf/Xat599+zGeP3z7xrdfffvLt+99C+ynePMTFDLk2w/x7pu/&#10;euXbd7797a/e+va7b78EUaQRuIY+N9pmEO5Mn5qes0CGpi1LI8If2oGWcTarm9mwpUMULoeDvXRn&#10;CyMKosH2YG+4FXwmt8baWPeUKYECkeOSq2ZSEeMmSkqAgTJxPmRxZF1neG0QIlvF62Jacx6ZlZ1w&#10;gxYEMANQK1SDESfWwWWOp/HrY98x4xI1kNtwJwWgUQJgLjlxQAoN7bVyhhHhM9gS6rpc7ljbe0HP&#10;ofS1wGn8HgocCjkktuoyjl6DGslE7WC5eC1yvLtuzWWQsrgefTvCcLpxBOpSFSuAhVHdvlhNpzUE&#10;OYImnBIDCwIVwtK7EzhCo3OsegqjSpmXD90HfcAtSDFqYOGgJS/mxDAo8ZkERO8NNjfDhkZmc2tn&#10;CIxZl1yuS+RcTBTMB0AL2UUy6Dt+TZZGiQt4G8YhKoiIpBC7a37PTFz3EMDrQtl4HNVgKzVxR/JM&#10;0+A89Cm093x5QYzuoeVgMMfqejlJ9hemOt1gKdV47lRZR8Dd9hVgGxjY6Ajg/vUJT8Y6H7Vu38jR&#10;HwAAAP//AwBQSwMEFAAGAAgAAAAhAIwho4rcAAAABwEAAA8AAABkcnMvZG93bnJldi54bWxMjk9P&#10;g0AUxO8mfofNM/Fi7EKN1CBL45/ojSatxvMrPAFl3xJ2oein9/VUT5PJTGZ+2Xq2nZpo8K1jA/Ei&#10;AkVcuqrl2sD728v1HSgfkCvsHJOBH/Kwzs/PMkwrd+AtTbtQKxlhn6KBJoQ+1dqXDVn0C9cTS/bp&#10;BotB7FDrasCDjNtOL6Mo0RZblocGe3pqqPzejdbAx3TrxgIfn/vt6+/0VfirTTFujLm8mB/uQQWa&#10;w6kMR3xBh1yY9m7kyqvOwGoVS1NU5BjHcQJqb+BmmYDOM/2fP/8DAAD//wMAUEsBAi0AFAAGAAgA&#10;AAAhALaDOJL+AAAA4QEAABMAAAAAAAAAAAAAAAAAAAAAAFtDb250ZW50X1R5cGVzXS54bWxQSwEC&#10;LQAUAAYACAAAACEAOP0h/9YAAACUAQAACwAAAAAAAAAAAAAAAAAvAQAAX3JlbHMvLnJlbHNQSwEC&#10;LQAUAAYACAAAACEAjEiVzc0CAABrBQAADgAAAAAAAAAAAAAAAAAuAgAAZHJzL2Uyb0RvYy54bWxQ&#10;SwECLQAUAAYACAAAACEAjCGjitwAAAAHAQAADwAAAAAAAAAAAAAAAAAnBQAAZHJzL2Rvd25yZXYu&#10;eG1sUEsFBgAAAAAEAAQA8wAAADA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9C73F0">
              <w:rPr>
                <w:rFonts w:ascii="TH SarabunIT๙" w:hAnsi="TH SarabunIT๙" w:cs="TH SarabunIT๙"/>
                <w:sz w:val="28"/>
                <w:cs/>
              </w:rPr>
              <w:t xml:space="preserve">                      ประกวดแนวปฏิบัติที่ดี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</w:t>
            </w:r>
          </w:p>
          <w:p w:rsidR="009C73F0" w:rsidRPr="009C73F0" w:rsidRDefault="009C73F0" w:rsidP="00D824F9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9C73F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37AFBE" wp14:editId="575DCFAF">
                      <wp:simplePos x="0" y="0"/>
                      <wp:positionH relativeFrom="column">
                        <wp:posOffset>493616</wp:posOffset>
                      </wp:positionH>
                      <wp:positionV relativeFrom="paragraph">
                        <wp:posOffset>38127</wp:posOffset>
                      </wp:positionV>
                      <wp:extent cx="219075" cy="161925"/>
                      <wp:effectExtent l="0" t="0" r="28575" b="28575"/>
                      <wp:wrapNone/>
                      <wp:docPr id="22" name="แผนผังลำดับงาน: ตัวเชื่อมต่อ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8E0A02F" id="แผนผังลำดับงาน: ตัวเชื่อมต่อ 22" o:spid="_x0000_s1026" type="#_x0000_t120" style="position:absolute;margin-left:38.85pt;margin-top:3pt;width:17.2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smzQIAAGsFAAAOAAAAZHJzL2Uyb0RvYy54bWysVEtv1DAQviPxHyzfaXajPqNmq9VWi5Cq&#10;tlKLenYdZxPJL2zvZpcTnECc4QDiwgFx4gAcSP+NfwpjJ223tCdEDs6M5+X55rF/sBQcLZixtZI5&#10;Hm4MMGKSqqKWsxw/P58+2cXIOiILwpVkOV4xiw9Gjx/tNzpjqaoUL5hB4ETarNE5rpzTWZJYWjFB&#10;7IbSTIKwVEYQB6yZJYUhDXgXPEkHg+2kUabQRlFmLdwedkI8iv7LklF3UpaWOcRzDG9z8TTxvAxn&#10;Mton2cwQXdW0fwb5h1cIUksIeuPqkDiC5qa+50rU1CirSrdBlUhUWdaUxRwgm+Hgr2zOKqJZzAXA&#10;sfoGJvv/3NLjxalBdZHjNMVIEgE18levffvZtx/j+cO3b3z71be/fPvet8B+ijc/QSFDvv0Q7775&#10;q1e+fefb3/7qrW+/+/ZLEEUagWvAudE2g3Bn+tT0nAUygLYsjQh/gAMtY21WN7VhS4coXKbDvcHO&#10;FkYURMPt4V66FXwmt8baWPeUKYECkeOSq2ZSEeMmSkpoA2VifcjiyLrO8NogRLaK18W05jwyKzvh&#10;Bi0I9Ay0WqEajDixDi5zPI1fH/uOGZeogbelOwNoNEqgmUtOHJBCA7xWzjAifAZTQl33ljvW9l7Q&#10;c0h9LfAgfg8FDokcElt1L45egxrJRO1guHgtcry7bs1lkLI4Hj0coThdOQJ1qYoVtIVR3bxYTac1&#10;BDkCEE6JgQGBDGHo3QkcAegcq57CqFLm5UP3QR/6FqQYNTBwAMmLOTEMUnwmoaP3hpubYUIjs7m1&#10;kwJj1iWX6xI5FxMF9RnCetE0kkHf8WuyNEpcwG4Yh6ggIpJC7A78npm4bhHAdqFsPI5qMJWauCN5&#10;pmlwHnAK8J4vL4jRfWs5KMyxuh5Okv3VU51usJRqPHeqrGPD3eIKbRsYmOjYwP32CStjnY9atzty&#10;9AcAAP//AwBQSwMEFAAGAAgAAAAhAFx1WrneAAAABwEAAA8AAABkcnMvZG93bnJldi54bWxMj09P&#10;g0AUxO8mfofNM/Fi7AKmxSCPxj/RG01am55f2RVQ9i1hF4p+ercnPU5mMvObfD2bTkx6cK1lhHgR&#10;gdBcWdVyjbB/f729B+E8saLOskb41g7WxeVFTpmyJ97qaedrEUrYZYTQeN9nUrqq0Ybcwvaag/dh&#10;B0M+yKGWaqBTKDedTKJoJQ21HBYa6vVzo6uv3WgQDtPSjiU9vfTbt5/ps3Q3m3LcIF5fzY8PILye&#10;/V8YzvgBHYrAdLQjKyc6hDRNQxJhFR6d7ThJQBwR7uIlyCKX//mLXwAAAP//AwBQSwECLQAUAAYA&#10;CAAAACEAtoM4kv4AAADhAQAAEwAAAAAAAAAAAAAAAAAAAAAAW0NvbnRlbnRfVHlwZXNdLnhtbFBL&#10;AQItABQABgAIAAAAIQA4/SH/1gAAAJQBAAALAAAAAAAAAAAAAAAAAC8BAABfcmVscy8ucmVsc1BL&#10;AQItABQABgAIAAAAIQDvRmsmzQIAAGsFAAAOAAAAAAAAAAAAAAAAAC4CAABkcnMvZTJvRG9jLnht&#10;bFBLAQItABQABgAIAAAAIQBcdVq53gAAAAcBAAAPAAAAAAAAAAAAAAAAACcFAABkcnMvZG93bnJl&#10;di54bWxQSwUGAAAAAAQABADzAAAAMgY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9C73F0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noProof/>
                <w:sz w:val="28"/>
                <w:cs/>
              </w:rPr>
              <w:t xml:space="preserve">             </w:t>
            </w:r>
            <w:r w:rsidRPr="009C73F0">
              <w:rPr>
                <w:rFonts w:ascii="TH SarabunIT๙" w:hAnsi="TH SarabunIT๙" w:cs="TH SarabunIT๙"/>
                <w:noProof/>
                <w:sz w:val="28"/>
                <w:cs/>
              </w:rPr>
              <w:t>กิจกรรมแลกเปลี่ยนเรียนรู้</w:t>
            </w:r>
            <w:r>
              <w:rPr>
                <w:rFonts w:ascii="TH SarabunIT๙" w:hAnsi="TH SarabunIT๙" w:cs="TH SarabunIT๙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เนื่องจาก...............................................................................................................</w:t>
            </w:r>
          </w:p>
          <w:p w:rsidR="009C73F0" w:rsidRPr="0039761D" w:rsidRDefault="009C73F0" w:rsidP="00D824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73F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F5473D" wp14:editId="10BAC0C3">
                      <wp:simplePos x="0" y="0"/>
                      <wp:positionH relativeFrom="column">
                        <wp:posOffset>497122</wp:posOffset>
                      </wp:positionH>
                      <wp:positionV relativeFrom="paragraph">
                        <wp:posOffset>36609</wp:posOffset>
                      </wp:positionV>
                      <wp:extent cx="219075" cy="161925"/>
                      <wp:effectExtent l="0" t="0" r="28575" b="28575"/>
                      <wp:wrapNone/>
                      <wp:docPr id="23" name="แผนผังลำดับงาน: ตัวเชื่อมต่อ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300F314" id="แผนผังลำดับงาน: ตัวเชื่อมต่อ 23" o:spid="_x0000_s1026" type="#_x0000_t120" style="position:absolute;margin-left:39.15pt;margin-top:2.9pt;width:17.2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5/zgIAAGsFAAAOAAAAZHJzL2Uyb0RvYy54bWysVDtvFDEQ7pH4D5Z7sndHnqvsRaeLDiFF&#10;yUkJSu14vbcr+YXtu72jggpEDQWIhgJRUQAFm3/jn8LYu0kujwqxhXfG8/J889g/WAqOFszYSskM&#10;9zd6GDFJVV7JWYZfnE2e7GJkHZE54UqyDK+YxQfDx4/2a52ygSoVz5lB4ETatNYZLp3TaZJYWjJB&#10;7IbSTIKwUEYQB6yZJbkhNXgXPBn0ettJrUyujaLMWrg9bIV4GP0XBaPupCgsc4hnGN7m4mnieRHO&#10;ZLhP0pkhuqxo9wzyD68QpJIQ9NrVIXEEzU11z5WoqFFWFW6DKpGooqgoizlANv3enWxOS6JZzAXA&#10;sfoaJvv/3NLjxdSgKs/w4ClGkgiokb9845svvvkUz5++eeubb7757ZsPvgH2c7z5BQop8s3HePfd&#10;X772zXvf/PGX73zzwzdfgyjSCFwDzrW2KYQ71VPTcRbIANqyMCL8AQ60jLVZXdeGLR2icDno7/V2&#10;tjCiIOpv9/cGW8FncmOsjXXPmBIoEBkuuKrHJTFurKSENlAm1ocsjqxrDa8MQmSreJVPKs4js7Jj&#10;btCCQM9Aq+WqxogT6+Ayw5P4dbFvmXGJanjbYKcHjUYJNHPBiQNSaIDXyhlGhM9gSqhr33LL2t4L&#10;egaprwXuxe+hwCGRQ2LL9sXRa1AjqagcDBevRIZ31625DFIWx6ODIxSnLUegLlS+grYwqp0Xq+mk&#10;giBHAMKUGBgQyBCG3p3AEYDOsOoojEplXj10H/Shb0GKUQ0DB5C8nBPDIMXnEjp6r7+5GSY0Mptb&#10;OwNgzLrkYl0i52KsoD59WC+aRjLoO35FFkaJc9gNoxAVRERSiN2C3zFj1y4C2C6UjUZRDaZSE3ck&#10;TzUNzgNOAd6z5TkxumstB4U5VlfDSdI7PdXqBkupRnOniio23A2u0LaBgYmODdxtn7Ay1vmodbMj&#10;h38BAAD//wMAUEsDBBQABgAIAAAAIQDboQuK3QAAAAcBAAAPAAAAZHJzL2Rvd25yZXYueG1sTI9P&#10;T4NAEMXvJn6HzZh4MXahpNogQ+Of6I0mrcbzFEZA2VnCLhT99G5PenuT9/Leb7LNbDo18eBaKwjx&#10;IgLFUtqqlRrh7fX5eg3KeZKKOiuM8M0ONvn5WUZpZY+y42nvaxVKxKWE0Hjfp1q7smFDbmF7luB9&#10;2MGQD+dQ62qgYyg3nV5G0Y021EpYaKjnx4bLr/1oEN6nlR0Lenjqdy8/02fhrrbFuEW8vJjv70B5&#10;nv1fGE74AR3ywHSwo1ROdQi36yQkEVbhgZMdL4M4ICRxAjrP9H/+/BcAAP//AwBQSwECLQAUAAYA&#10;CAAAACEAtoM4kv4AAADhAQAAEwAAAAAAAAAAAAAAAAAAAAAAW0NvbnRlbnRfVHlwZXNdLnhtbFBL&#10;AQItABQABgAIAAAAIQA4/SH/1gAAAJQBAAALAAAAAAAAAAAAAAAAAC8BAABfcmVscy8ucmVsc1BL&#10;AQItABQABgAIAAAAIQDOvD5/zgIAAGsFAAAOAAAAAAAAAAAAAAAAAC4CAABkcnMvZTJvRG9jLnht&#10;bFBLAQItABQABgAIAAAAIQDboQuK3QAAAAcBAAAPAAAAAAAAAAAAAAAAACgFAABkcnMvZG93bnJl&#10;di54bWxQSwUGAAAAAAQABADzAAAAMgY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9C73F0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noProof/>
                <w:sz w:val="28"/>
                <w:cs/>
              </w:rPr>
              <w:t xml:space="preserve">              </w:t>
            </w:r>
            <w:r w:rsidRPr="009C73F0">
              <w:rPr>
                <w:rFonts w:ascii="TH SarabunIT๙" w:hAnsi="TH SarabunIT๙" w:cs="TH SarabunIT๙"/>
                <w:noProof/>
                <w:sz w:val="28"/>
                <w:cs/>
              </w:rPr>
              <w:t>อื่นๆ.......................</w:t>
            </w:r>
            <w:r w:rsidRPr="009C73F0">
              <w:rPr>
                <w:rFonts w:ascii="TH SarabunPSK" w:hAnsi="TH SarabunPSK" w:cs="TH SarabunPSK" w:hint="cs"/>
                <w:sz w:val="28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434285" w:rsidTr="005225BC">
        <w:trPr>
          <w:trHeight w:val="1275"/>
        </w:trPr>
        <w:tc>
          <w:tcPr>
            <w:tcW w:w="9209" w:type="dxa"/>
          </w:tcPr>
          <w:p w:rsidR="00434285" w:rsidRDefault="00434285" w:rsidP="0043428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u w:val="single"/>
              </w:rPr>
            </w:pPr>
            <w:r w:rsidRPr="00434285">
              <w:rPr>
                <w:rFonts w:ascii="TH SarabunIT๙" w:hAnsi="TH SarabunIT๙" w:cs="TH SarabunIT๙"/>
                <w:b/>
                <w:bCs/>
                <w:noProof/>
                <w:u w:val="single"/>
                <w:cs/>
              </w:rPr>
              <w:t>ถ้าท่านเห็นควรให้มีต่อไป</w:t>
            </w:r>
            <w:r>
              <w:rPr>
                <w:rFonts w:ascii="TH SarabunIT๙" w:hAnsi="TH SarabunIT๙" w:cs="TH SarabunIT๙"/>
                <w:b/>
                <w:bCs/>
                <w:noProof/>
                <w:szCs w:val="2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cs/>
              </w:rPr>
              <w:t>ท่านมี</w:t>
            </w:r>
            <w:r w:rsidRPr="00434285">
              <w:rPr>
                <w:rFonts w:ascii="TH SarabunIT๙" w:hAnsi="TH SarabunIT๙" w:cs="TH SarabunIT๙"/>
                <w:noProof/>
                <w:cs/>
              </w:rPr>
              <w:t>ข้อเสนอแนะในการจัดโครงการประชุมสัมมนาเครือข่ายการจัดการความรู้ มหาวิทยาลัยเทคโนโลยีราชมงคล มหาวิทยาลัยการกีฬาแห่งชาติ และสถาบ</w:t>
            </w:r>
            <w:r>
              <w:rPr>
                <w:rFonts w:ascii="TH SarabunIT๙" w:hAnsi="TH SarabunIT๙" w:cs="TH SarabunIT๙"/>
                <w:noProof/>
                <w:cs/>
              </w:rPr>
              <w:t>ันบัณฑิตพัฒนศิลป์ ครั้งต่อไปอย่างไร</w:t>
            </w:r>
            <w:r w:rsidRPr="00434285">
              <w:rPr>
                <w:rFonts w:ascii="TH SarabunIT๙" w:hAnsi="TH SarabunIT๙" w:cs="TH SarabunIT๙"/>
                <w:b/>
                <w:bCs/>
                <w:noProof/>
                <w:u w:val="single"/>
                <w:cs/>
              </w:rPr>
              <w:t xml:space="preserve"> </w:t>
            </w:r>
          </w:p>
          <w:p w:rsidR="00434285" w:rsidRPr="005225BC" w:rsidRDefault="005225BC" w:rsidP="00434285">
            <w:pPr>
              <w:pStyle w:val="a3"/>
              <w:spacing w:after="0" w:line="240" w:lineRule="auto"/>
              <w:ind w:left="360"/>
              <w:jc w:val="thaiDistribute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434285" w:rsidRDefault="005225BC" w:rsidP="00434285">
            <w:pPr>
              <w:pStyle w:val="a3"/>
              <w:spacing w:after="0" w:line="240" w:lineRule="auto"/>
              <w:ind w:left="360"/>
              <w:jc w:val="thaiDistribute"/>
              <w:rPr>
                <w:rFonts w:ascii="TH SarabunIT๙" w:hAnsi="TH SarabunIT๙" w:cs="TH SarabunIT๙"/>
                <w:noProof/>
              </w:rPr>
            </w:pPr>
            <w:r w:rsidRPr="005225BC">
              <w:rPr>
                <w:rFonts w:ascii="TH SarabunIT๙" w:hAnsi="TH SarabunIT๙" w:cs="TH SarabunIT๙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noProof/>
                <w:cs/>
              </w:rPr>
              <w:t>...........</w:t>
            </w:r>
          </w:p>
          <w:p w:rsidR="00434285" w:rsidRPr="005225BC" w:rsidRDefault="005225BC" w:rsidP="005225BC">
            <w:pPr>
              <w:pStyle w:val="a3"/>
              <w:spacing w:after="0" w:line="240" w:lineRule="auto"/>
              <w:ind w:left="360"/>
              <w:jc w:val="thaiDistribute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D1FC0" w:rsidRDefault="007D1FC0" w:rsidP="007D1F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1FC0" w:rsidRDefault="005225BC" w:rsidP="005225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</w:p>
    <w:p w:rsidR="00D824F9" w:rsidRDefault="00D824F9" w:rsidP="00CB4B2A">
      <w:pPr>
        <w:rPr>
          <w:rFonts w:ascii="TH SarabunIT๙" w:hAnsi="TH SarabunIT๙" w:cs="TH SarabunIT๙"/>
          <w:sz w:val="32"/>
          <w:szCs w:val="32"/>
        </w:rPr>
      </w:pPr>
    </w:p>
    <w:p w:rsidR="00D824F9" w:rsidRPr="00A02637" w:rsidRDefault="00D824F9" w:rsidP="00CB4B2A">
      <w:pPr>
        <w:rPr>
          <w:rFonts w:ascii="TH SarabunIT๙" w:hAnsi="TH SarabunIT๙" w:cs="TH SarabunIT๙"/>
          <w:sz w:val="32"/>
          <w:szCs w:val="32"/>
          <w:cs/>
        </w:rPr>
      </w:pPr>
    </w:p>
    <w:sectPr w:rsidR="00D824F9" w:rsidRPr="00A02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44"/>
    <w:multiLevelType w:val="hybridMultilevel"/>
    <w:tmpl w:val="847E5CEC"/>
    <w:lvl w:ilvl="0" w:tplc="79C4E28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760F8"/>
    <w:multiLevelType w:val="hybridMultilevel"/>
    <w:tmpl w:val="8BBAC43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B6CC0"/>
    <w:multiLevelType w:val="hybridMultilevel"/>
    <w:tmpl w:val="B2ECAA9C"/>
    <w:lvl w:ilvl="0" w:tplc="BEDA5CF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ADE"/>
    <w:multiLevelType w:val="hybridMultilevel"/>
    <w:tmpl w:val="101A2BCC"/>
    <w:lvl w:ilvl="0" w:tplc="BABA12F8">
      <w:start w:val="1"/>
      <w:numFmt w:val="thaiNumbers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1375D0"/>
    <w:multiLevelType w:val="hybridMultilevel"/>
    <w:tmpl w:val="F88EE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4F67B8"/>
    <w:multiLevelType w:val="hybridMultilevel"/>
    <w:tmpl w:val="73FCE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B38FA"/>
    <w:multiLevelType w:val="hybridMultilevel"/>
    <w:tmpl w:val="FF88B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4D2F5A"/>
    <w:multiLevelType w:val="hybridMultilevel"/>
    <w:tmpl w:val="C844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C32D19"/>
    <w:multiLevelType w:val="hybridMultilevel"/>
    <w:tmpl w:val="37D8C68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7C4322"/>
    <w:multiLevelType w:val="hybridMultilevel"/>
    <w:tmpl w:val="7BAA9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F4B3D"/>
    <w:multiLevelType w:val="hybridMultilevel"/>
    <w:tmpl w:val="680020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600A66"/>
    <w:multiLevelType w:val="hybridMultilevel"/>
    <w:tmpl w:val="FB1CF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647E2D"/>
    <w:multiLevelType w:val="hybridMultilevel"/>
    <w:tmpl w:val="BFEC6828"/>
    <w:lvl w:ilvl="0" w:tplc="9396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56671"/>
    <w:multiLevelType w:val="hybridMultilevel"/>
    <w:tmpl w:val="B2A0236A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2A"/>
    <w:rsid w:val="000704EE"/>
    <w:rsid w:val="0009169A"/>
    <w:rsid w:val="001B3B42"/>
    <w:rsid w:val="00296562"/>
    <w:rsid w:val="0039761D"/>
    <w:rsid w:val="003F793D"/>
    <w:rsid w:val="00434285"/>
    <w:rsid w:val="004E3FE1"/>
    <w:rsid w:val="005225BC"/>
    <w:rsid w:val="00577F26"/>
    <w:rsid w:val="006507F5"/>
    <w:rsid w:val="006B3AD9"/>
    <w:rsid w:val="007D1FC0"/>
    <w:rsid w:val="008336A4"/>
    <w:rsid w:val="009C73F0"/>
    <w:rsid w:val="00A02637"/>
    <w:rsid w:val="00B73629"/>
    <w:rsid w:val="00C06D5E"/>
    <w:rsid w:val="00CB4B2A"/>
    <w:rsid w:val="00D2639D"/>
    <w:rsid w:val="00D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5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3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5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3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AjKob</dc:creator>
  <cp:lastModifiedBy>Windows User</cp:lastModifiedBy>
  <cp:revision>2</cp:revision>
  <dcterms:created xsi:type="dcterms:W3CDTF">2020-04-20T02:47:00Z</dcterms:created>
  <dcterms:modified xsi:type="dcterms:W3CDTF">2020-04-20T02:47:00Z</dcterms:modified>
</cp:coreProperties>
</file>